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66" w:rsidRDefault="004B2066" w:rsidP="00A73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</w:p>
    <w:p w:rsidR="004B2066" w:rsidRDefault="009B0B3C" w:rsidP="00A73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</w:t>
      </w:r>
      <w:r w:rsidR="004B2066">
        <w:rPr>
          <w:rFonts w:ascii="Times New Roman" w:hAnsi="Times New Roman"/>
          <w:sz w:val="24"/>
          <w:szCs w:val="24"/>
        </w:rPr>
        <w:t>ПИРАНТОВ ВГЛТУ</w:t>
      </w:r>
    </w:p>
    <w:p w:rsidR="004B2066" w:rsidRDefault="004B2066" w:rsidP="00A73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9027"/>
        <w:gridCol w:w="389"/>
      </w:tblGrid>
      <w:tr w:rsidR="004B2066" w:rsidRPr="00267709" w:rsidTr="00267709">
        <w:trPr>
          <w:trHeight w:val="29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B2066" w:rsidRPr="00267709" w:rsidRDefault="004B2066" w:rsidP="00267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09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027" w:type="dxa"/>
            <w:tcBorders>
              <w:top w:val="nil"/>
              <w:left w:val="nil"/>
              <w:right w:val="nil"/>
            </w:tcBorders>
          </w:tcPr>
          <w:p w:rsidR="004B2066" w:rsidRPr="00267709" w:rsidRDefault="004B2066" w:rsidP="00267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B2066" w:rsidRPr="00267709" w:rsidRDefault="004B2066" w:rsidP="00267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0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B2066" w:rsidRPr="00267709" w:rsidTr="00267709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066" w:rsidRPr="00267709" w:rsidRDefault="004B2066" w:rsidP="00267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09">
              <w:rPr>
                <w:rFonts w:ascii="Times New Roman" w:hAnsi="Times New Roman"/>
                <w:sz w:val="20"/>
                <w:szCs w:val="24"/>
              </w:rPr>
              <w:t>(фамилия, имя, отчество субъекта персональных данных)</w:t>
            </w:r>
          </w:p>
        </w:tc>
      </w:tr>
    </w:tbl>
    <w:p w:rsidR="004B2066" w:rsidRDefault="004B2066" w:rsidP="00A73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даю согласие оператору: федеральному государственному бюджетному образовательному учреждению высшего образования «Воронежский государственный лесотехнический университет имени Г.Ф. Морозова» (ВГЛТУ), расположенному по адресу: г. Воронеж, ул. Тимирязева, д. 8 на автоматизированную, а также без использования автоматизации обработку моих персональных данных, а именно – совершение действий, предусмотренных п. 3 ч. 1 ст. 3 Федерального закона от 27.07.2006 г. №152-ФЗ «О персональных данных», содержащихся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настоящем согласи, в целях обеспечения соблюдения Конституции РФ, федеральных законов и иных нормативных правовых актов РФ, содействия в трудоустройстве, обучении, обеспечения социальных гарантий, личной безопасности аспирантов и обеспечения сохранности имущества.</w:t>
      </w:r>
    </w:p>
    <w:p w:rsidR="004B2066" w:rsidRDefault="004B2066" w:rsidP="00A73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66" w:rsidRDefault="004B2066" w:rsidP="00A73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4B2066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 w:rsidR="004B2066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рождения;</w:t>
      </w:r>
    </w:p>
    <w:p w:rsidR="004B2066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документов, удостоверяющих личность;</w:t>
      </w:r>
    </w:p>
    <w:p w:rsidR="004B2066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места жительства (</w:t>
      </w:r>
      <w:proofErr w:type="gramStart"/>
      <w:r>
        <w:rPr>
          <w:rFonts w:ascii="Times New Roman" w:hAnsi="Times New Roman"/>
          <w:sz w:val="24"/>
          <w:szCs w:val="24"/>
        </w:rPr>
        <w:t>фактический</w:t>
      </w:r>
      <w:proofErr w:type="gramEnd"/>
      <w:r>
        <w:rPr>
          <w:rFonts w:ascii="Times New Roman" w:hAnsi="Times New Roman"/>
          <w:sz w:val="24"/>
          <w:szCs w:val="24"/>
        </w:rPr>
        <w:t>, по регистрации);</w:t>
      </w:r>
    </w:p>
    <w:p w:rsidR="004B2066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телефонный номер;</w:t>
      </w:r>
    </w:p>
    <w:p w:rsidR="004B2066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>;</w:t>
      </w:r>
    </w:p>
    <w:p w:rsidR="004B2066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гражданство;</w:t>
      </w:r>
    </w:p>
    <w:p w:rsidR="004B2066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документы, в том числе характеристики, направления, награды, достижения и т.п.</w:t>
      </w:r>
    </w:p>
    <w:p w:rsidR="004B2066" w:rsidRPr="00A732EB" w:rsidRDefault="004B2066" w:rsidP="00A732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получения согласия на обработку персональных данных от представителя субъекта персональных данных указываются полномоч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ия данного представителя на дачу согласия от имени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1"/>
      </w:tblGrid>
      <w:tr w:rsidR="004B2066" w:rsidRPr="00267709" w:rsidTr="002677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2066" w:rsidRPr="00267709" w:rsidRDefault="004B2066" w:rsidP="00267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0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051" w:type="dxa"/>
            <w:tcBorders>
              <w:top w:val="nil"/>
              <w:left w:val="nil"/>
              <w:right w:val="nil"/>
            </w:tcBorders>
          </w:tcPr>
          <w:p w:rsidR="004B2066" w:rsidRPr="00267709" w:rsidRDefault="004B2066" w:rsidP="00267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066" w:rsidRDefault="004B2066" w:rsidP="00A732E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B2066" w:rsidRPr="008277A8" w:rsidRDefault="004B2066" w:rsidP="00A732E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8277A8">
        <w:rPr>
          <w:rFonts w:ascii="Times New Roman" w:hAnsi="Times New Roman"/>
          <w:sz w:val="20"/>
          <w:szCs w:val="24"/>
        </w:rPr>
        <w:t>(представителя субъекта персональных данных)</w:t>
      </w:r>
    </w:p>
    <w:p w:rsidR="004B2066" w:rsidRPr="008277A8" w:rsidRDefault="004B2066" w:rsidP="00A732E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представителя субъекта персональных данных </w:t>
      </w:r>
      <w:r w:rsidR="00C03465">
        <w:rPr>
          <w:rFonts w:ascii="Times New Roman" w:hAnsi="Times New Roman"/>
          <w:sz w:val="24"/>
          <w:szCs w:val="24"/>
        </w:rPr>
        <w:t>________________________________</w:t>
      </w:r>
    </w:p>
    <w:p w:rsidR="004B2066" w:rsidRDefault="004B2066" w:rsidP="00A732E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удостоверяющий личность представителя (паспорт гражданина РФ): серия </w:t>
      </w:r>
      <w:r w:rsidR="00C0346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, номер</w:t>
      </w:r>
      <w:r w:rsidR="00C03465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, выдан </w:t>
      </w:r>
      <w:r w:rsidR="00C03465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8277A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77A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ода, код подразделения</w:t>
      </w:r>
      <w:r w:rsidR="00C0346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.</w:t>
      </w:r>
    </w:p>
    <w:p w:rsidR="004B2066" w:rsidRDefault="004B2066" w:rsidP="00A732E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4B2066" w:rsidRDefault="004B2066" w:rsidP="00A732EB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4B2066" w:rsidRDefault="004B2066" w:rsidP="00A732EB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персональных данных (в электронном виде и на бумажных носителях).</w:t>
      </w:r>
    </w:p>
    <w:p w:rsidR="004B2066" w:rsidRDefault="004B2066" w:rsidP="00A732EB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Уточнение (обновление, изменение) персональных данных).</w:t>
      </w:r>
      <w:proofErr w:type="gramEnd"/>
    </w:p>
    <w:p w:rsidR="004B2066" w:rsidRDefault="004B2066" w:rsidP="00A732EB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субъекта в порядке, предусмотренном законодательством РФ.</w:t>
      </w:r>
    </w:p>
    <w:p w:rsidR="004B2066" w:rsidRDefault="004B2066" w:rsidP="00A732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согласия на обработку персональных данных: в соответствии с трудовым законодательством РФ, а также иными требованиями законодательства РФ и нормативными правовыми актами.</w:t>
      </w:r>
    </w:p>
    <w:p w:rsidR="004B2066" w:rsidRDefault="004B2066" w:rsidP="00A732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по моему письменному заявлению.</w:t>
      </w:r>
    </w:p>
    <w:p w:rsidR="004B2066" w:rsidRDefault="004B2066" w:rsidP="00A732E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66" w:rsidRDefault="004B2066" w:rsidP="00A732E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66" w:rsidRDefault="00EA7B6F" w:rsidP="00A732E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.    </w:t>
      </w:r>
      <w:r w:rsidR="00C03465" w:rsidRPr="00C03465">
        <w:rPr>
          <w:rFonts w:ascii="Times New Roman" w:hAnsi="Times New Roman"/>
          <w:sz w:val="24"/>
          <w:szCs w:val="24"/>
          <w:u w:val="single"/>
        </w:rPr>
        <w:t>.20</w:t>
      </w:r>
      <w:r w:rsidR="00F4302A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B2066" w:rsidRPr="00C03465">
        <w:rPr>
          <w:rFonts w:ascii="Times New Roman" w:hAnsi="Times New Roman"/>
          <w:sz w:val="24"/>
          <w:szCs w:val="24"/>
        </w:rPr>
        <w:t xml:space="preserve"> г.</w:t>
      </w:r>
      <w:r w:rsidR="004B2066">
        <w:rPr>
          <w:rFonts w:ascii="Times New Roman" w:hAnsi="Times New Roman"/>
          <w:sz w:val="24"/>
          <w:szCs w:val="24"/>
        </w:rPr>
        <w:t xml:space="preserve">                                     ____________________            </w:t>
      </w:r>
      <w:r w:rsidR="004B2066" w:rsidRPr="00A732EB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4B2066" w:rsidRPr="00A732EB">
        <w:rPr>
          <w:rFonts w:ascii="Times New Roman" w:hAnsi="Times New Roman"/>
          <w:sz w:val="24"/>
          <w:szCs w:val="24"/>
          <w:u w:val="single"/>
        </w:rPr>
        <w:t>/</w:t>
      </w:r>
    </w:p>
    <w:p w:rsidR="004B2066" w:rsidRPr="00A732EB" w:rsidRDefault="004B2066" w:rsidP="00A732EB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 w:rsidRPr="00A732EB">
        <w:rPr>
          <w:rFonts w:ascii="Times New Roman" w:hAnsi="Times New Roman"/>
          <w:sz w:val="20"/>
          <w:szCs w:val="24"/>
        </w:rPr>
        <w:t xml:space="preserve">(личная подпись)    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="001964ED"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>(</w:t>
      </w:r>
      <w:r w:rsidRPr="00A732EB">
        <w:rPr>
          <w:rFonts w:ascii="Times New Roman" w:hAnsi="Times New Roman"/>
          <w:sz w:val="20"/>
          <w:szCs w:val="24"/>
        </w:rPr>
        <w:t>расшифровка подписи)</w:t>
      </w:r>
    </w:p>
    <w:sectPr w:rsidR="004B2066" w:rsidRPr="00A732EB" w:rsidSect="00DC55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339"/>
    <w:multiLevelType w:val="hybridMultilevel"/>
    <w:tmpl w:val="45BC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CC01C4"/>
    <w:multiLevelType w:val="hybridMultilevel"/>
    <w:tmpl w:val="DD9E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17"/>
    <w:rsid w:val="00015155"/>
    <w:rsid w:val="001964ED"/>
    <w:rsid w:val="00267709"/>
    <w:rsid w:val="004B2066"/>
    <w:rsid w:val="00710FB0"/>
    <w:rsid w:val="008277A8"/>
    <w:rsid w:val="00852570"/>
    <w:rsid w:val="00860CDA"/>
    <w:rsid w:val="00976BA8"/>
    <w:rsid w:val="009B0B3C"/>
    <w:rsid w:val="00A321CD"/>
    <w:rsid w:val="00A732EB"/>
    <w:rsid w:val="00A97FE8"/>
    <w:rsid w:val="00AE1DF0"/>
    <w:rsid w:val="00B331D7"/>
    <w:rsid w:val="00B63593"/>
    <w:rsid w:val="00C03465"/>
    <w:rsid w:val="00D00FE9"/>
    <w:rsid w:val="00D162BB"/>
    <w:rsid w:val="00D8098B"/>
    <w:rsid w:val="00DC55C2"/>
    <w:rsid w:val="00E04417"/>
    <w:rsid w:val="00EA7B6F"/>
    <w:rsid w:val="00EB2ECB"/>
    <w:rsid w:val="00EC1D28"/>
    <w:rsid w:val="00EF22BB"/>
    <w:rsid w:val="00F2633F"/>
    <w:rsid w:val="00F4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55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DegtyarevaSI</cp:lastModifiedBy>
  <cp:revision>5</cp:revision>
  <cp:lastPrinted>2019-07-03T07:41:00Z</cp:lastPrinted>
  <dcterms:created xsi:type="dcterms:W3CDTF">2021-06-09T12:59:00Z</dcterms:created>
  <dcterms:modified xsi:type="dcterms:W3CDTF">2021-06-09T13:02:00Z</dcterms:modified>
</cp:coreProperties>
</file>