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C9" w:rsidRPr="00796657" w:rsidRDefault="004370A6" w:rsidP="00D66229">
      <w:pPr>
        <w:tabs>
          <w:tab w:val="right" w:pos="9355"/>
        </w:tabs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" w:anchor="page=1" w:tooltip="Страница 1" w:history="1">
        <w:r w:rsidR="00D662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ab/>
        </w:r>
      </w:hyperlink>
      <w:r w:rsidR="0006580E" w:rsidRPr="00B32FE7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06580E" w:rsidRPr="00796657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Ректор</w:t>
      </w:r>
      <w:r w:rsidR="00C02906" w:rsidRPr="00796657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06580E" w:rsidRPr="007966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D6BC9" w:rsidRPr="007966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ФГБОУ ВО </w:t>
      </w:r>
      <w:r w:rsidR="00C02906" w:rsidRPr="00796657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3D6BC9" w:rsidRPr="007966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Воронежский </w:t>
      </w:r>
    </w:p>
    <w:p w:rsidR="003D6BC9" w:rsidRPr="00796657" w:rsidRDefault="003D6BC9" w:rsidP="003D6BC9">
      <w:pPr>
        <w:spacing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6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C02906" w:rsidRPr="00796657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7966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осударственный    лесотехнический </w:t>
      </w:r>
    </w:p>
    <w:p w:rsidR="003D6BC9" w:rsidRPr="00796657" w:rsidRDefault="00C02906" w:rsidP="003D6BC9">
      <w:pPr>
        <w:spacing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6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у</w:t>
      </w:r>
      <w:r w:rsidR="003D6BC9" w:rsidRPr="00796657">
        <w:rPr>
          <w:rFonts w:ascii="Times New Roman" w:eastAsia="Times New Roman" w:hAnsi="Times New Roman" w:cs="Times New Roman"/>
          <w:sz w:val="20"/>
          <w:szCs w:val="20"/>
          <w:lang w:eastAsia="ru-RU"/>
        </w:rPr>
        <w:t>ниверситет  имени Г.Ф. Морозова</w:t>
      </w:r>
      <w:r w:rsidRPr="00796657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3D6BC9" w:rsidRPr="00796657" w:rsidRDefault="003D6BC9" w:rsidP="003D6BC9">
      <w:pPr>
        <w:spacing w:line="240" w:lineRule="auto"/>
        <w:ind w:left="0" w:right="0" w:firstLine="0"/>
        <w:jc w:val="right"/>
        <w:rPr>
          <w:rFonts w:ascii="Times New Roman" w:eastAsia="Times New Roman" w:hAnsi="Times New Roman" w:cs="Times New Roman"/>
          <w:lang w:eastAsia="ru-RU"/>
        </w:rPr>
      </w:pPr>
      <w:r w:rsidRPr="00796657">
        <w:rPr>
          <w:rFonts w:ascii="Times New Roman" w:eastAsia="Times New Roman" w:hAnsi="Times New Roman" w:cs="Times New Roman"/>
          <w:lang w:eastAsia="ru-RU"/>
        </w:rPr>
        <w:t xml:space="preserve">                                    Драпалюку М.В</w:t>
      </w:r>
    </w:p>
    <w:p w:rsidR="0006580E" w:rsidRPr="00796657" w:rsidRDefault="0006580E" w:rsidP="0006580E">
      <w:pPr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796657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06580E" w:rsidRPr="00796657" w:rsidRDefault="0006580E" w:rsidP="0006580E">
      <w:pPr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796657">
        <w:rPr>
          <w:rFonts w:ascii="Times New Roman" w:eastAsia="Times New Roman" w:hAnsi="Times New Roman" w:cs="Times New Roman"/>
          <w:lang w:eastAsia="ru-RU"/>
        </w:rPr>
        <w:t>о согласии на зачисление</w:t>
      </w:r>
    </w:p>
    <w:p w:rsidR="00B32FE7" w:rsidRPr="00796657" w:rsidRDefault="0006580E" w:rsidP="00D760DF">
      <w:pPr>
        <w:spacing w:line="240" w:lineRule="auto"/>
        <w:ind w:left="0" w:right="0" w:firstLine="142"/>
        <w:rPr>
          <w:rFonts w:ascii="Times New Roman" w:eastAsia="Times New Roman" w:hAnsi="Times New Roman" w:cs="Times New Roman"/>
          <w:lang w:eastAsia="ru-RU"/>
        </w:rPr>
      </w:pPr>
      <w:r w:rsidRPr="00796657">
        <w:rPr>
          <w:rFonts w:ascii="Times New Roman" w:eastAsia="Times New Roman" w:hAnsi="Times New Roman" w:cs="Times New Roman"/>
          <w:lang w:eastAsia="ru-RU"/>
        </w:rPr>
        <w:t>Я</w:t>
      </w:r>
      <w:r w:rsidR="00B32FE7" w:rsidRPr="00796657">
        <w:rPr>
          <w:rFonts w:ascii="Times New Roman" w:eastAsia="Times New Roman" w:hAnsi="Times New Roman" w:cs="Times New Roman"/>
          <w:lang w:eastAsia="ru-RU"/>
        </w:rPr>
        <w:t>, _____________________________________________________________________</w:t>
      </w:r>
      <w:r w:rsidR="00796657" w:rsidRPr="00796657">
        <w:rPr>
          <w:rFonts w:ascii="Times New Roman" w:eastAsia="Times New Roman" w:hAnsi="Times New Roman" w:cs="Times New Roman"/>
          <w:lang w:eastAsia="ru-RU"/>
        </w:rPr>
        <w:t>____</w:t>
      </w:r>
    </w:p>
    <w:p w:rsidR="0006580E" w:rsidRPr="00796657" w:rsidRDefault="0006580E" w:rsidP="00D760DF">
      <w:pPr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796657">
        <w:rPr>
          <w:rFonts w:ascii="Times New Roman" w:eastAsia="Times New Roman" w:hAnsi="Times New Roman" w:cs="Times New Roman"/>
          <w:lang w:eastAsia="ru-RU"/>
        </w:rPr>
        <w:t>(фамилия, имя, отчество)</w:t>
      </w:r>
    </w:p>
    <w:p w:rsidR="00E751A5" w:rsidRPr="00796657" w:rsidRDefault="00B32FE7" w:rsidP="00D760DF">
      <w:pPr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79665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</w:t>
      </w:r>
      <w:r w:rsidR="00E751A5" w:rsidRPr="00796657">
        <w:rPr>
          <w:rFonts w:ascii="Times New Roman" w:eastAsia="Times New Roman" w:hAnsi="Times New Roman" w:cs="Times New Roman"/>
          <w:lang w:eastAsia="ru-RU"/>
        </w:rPr>
        <w:t>______</w:t>
      </w:r>
      <w:r w:rsidR="0009351E" w:rsidRPr="00796657">
        <w:rPr>
          <w:rFonts w:ascii="Times New Roman" w:eastAsia="Times New Roman" w:hAnsi="Times New Roman" w:cs="Times New Roman"/>
          <w:lang w:eastAsia="ru-RU"/>
        </w:rPr>
        <w:t>,</w:t>
      </w:r>
    </w:p>
    <w:p w:rsidR="0006580E" w:rsidRPr="00796657" w:rsidRDefault="0006580E" w:rsidP="00D760DF">
      <w:pPr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796657">
        <w:rPr>
          <w:rFonts w:ascii="Times New Roman" w:eastAsia="Times New Roman" w:hAnsi="Times New Roman" w:cs="Times New Roman"/>
          <w:lang w:eastAsia="ru-RU"/>
        </w:rPr>
        <w:t>паспорт серия</w:t>
      </w:r>
      <w:r w:rsidR="00E751A5" w:rsidRPr="00796657">
        <w:rPr>
          <w:rFonts w:ascii="Times New Roman" w:eastAsia="Times New Roman" w:hAnsi="Times New Roman" w:cs="Times New Roman"/>
          <w:lang w:eastAsia="ru-RU"/>
        </w:rPr>
        <w:t>__</w:t>
      </w:r>
      <w:r w:rsidRPr="00796657">
        <w:rPr>
          <w:rFonts w:ascii="Times New Roman" w:eastAsia="Times New Roman" w:hAnsi="Times New Roman" w:cs="Times New Roman"/>
          <w:lang w:eastAsia="ru-RU"/>
        </w:rPr>
        <w:t>_________ номер ______________, кем и когда выдан ________________</w:t>
      </w:r>
    </w:p>
    <w:p w:rsidR="0006580E" w:rsidRPr="00796657" w:rsidRDefault="00E751A5" w:rsidP="00D760DF">
      <w:pPr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796657">
        <w:rPr>
          <w:rFonts w:ascii="Times New Roman" w:eastAsia="Times New Roman" w:hAnsi="Times New Roman" w:cs="Times New Roman"/>
          <w:lang w:eastAsia="ru-RU"/>
        </w:rPr>
        <w:t>______</w:t>
      </w:r>
      <w:r w:rsidR="0006580E" w:rsidRPr="0079665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</w:t>
      </w:r>
    </w:p>
    <w:p w:rsidR="0006580E" w:rsidRPr="00796657" w:rsidRDefault="0006580E" w:rsidP="00D760DF">
      <w:pPr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79665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  <w:r w:rsidR="003D6BC9" w:rsidRPr="00796657">
        <w:rPr>
          <w:rFonts w:ascii="Times New Roman" w:eastAsia="Times New Roman" w:hAnsi="Times New Roman" w:cs="Times New Roman"/>
          <w:lang w:eastAsia="ru-RU"/>
        </w:rPr>
        <w:t>,</w:t>
      </w:r>
    </w:p>
    <w:p w:rsidR="00D922A9" w:rsidRDefault="00D922A9" w:rsidP="00796657">
      <w:pPr>
        <w:spacing w:line="240" w:lineRule="auto"/>
        <w:ind w:left="0" w:right="0" w:firstLine="709"/>
        <w:jc w:val="left"/>
        <w:rPr>
          <w:rFonts w:ascii="Times New Roman" w:eastAsia="Times New Roman" w:hAnsi="Times New Roman" w:cs="Times New Roman"/>
          <w:lang w:eastAsia="ru-RU"/>
        </w:rPr>
      </w:pPr>
    </w:p>
    <w:p w:rsidR="003D6BC9" w:rsidRDefault="0006580E" w:rsidP="00CD4EBC">
      <w:pPr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796657">
        <w:rPr>
          <w:rFonts w:ascii="Times New Roman" w:eastAsia="Times New Roman" w:hAnsi="Times New Roman" w:cs="Times New Roman"/>
          <w:lang w:eastAsia="ru-RU"/>
        </w:rPr>
        <w:t>даю согласие на зачисление на</w:t>
      </w:r>
      <w:r w:rsidR="004E0310">
        <w:rPr>
          <w:rFonts w:ascii="Times New Roman" w:eastAsia="Times New Roman" w:hAnsi="Times New Roman" w:cs="Times New Roman"/>
          <w:lang w:eastAsia="ru-RU"/>
        </w:rPr>
        <w:t xml:space="preserve"> специальность: </w:t>
      </w:r>
      <w:r w:rsidR="00D922A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0310">
        <w:rPr>
          <w:rFonts w:ascii="Times New Roman" w:eastAsia="Times New Roman" w:hAnsi="Times New Roman" w:cs="Times New Roman"/>
          <w:lang w:eastAsia="ru-RU"/>
        </w:rPr>
        <w:t>___________</w:t>
      </w:r>
      <w:r w:rsidR="00D922A9">
        <w:rPr>
          <w:rFonts w:ascii="Times New Roman" w:eastAsia="Times New Roman" w:hAnsi="Times New Roman" w:cs="Times New Roman"/>
          <w:lang w:eastAsia="ru-RU"/>
        </w:rPr>
        <w:t>_</w:t>
      </w:r>
    </w:p>
    <w:p w:rsidR="00D922A9" w:rsidRDefault="00D922A9" w:rsidP="00796657">
      <w:pPr>
        <w:spacing w:line="240" w:lineRule="auto"/>
        <w:ind w:left="0" w:right="0" w:firstLine="709"/>
        <w:jc w:val="left"/>
        <w:rPr>
          <w:rFonts w:ascii="Times New Roman" w:eastAsia="Times New Roman" w:hAnsi="Times New Roman" w:cs="Times New Roman"/>
          <w:lang w:eastAsia="ru-RU"/>
        </w:rPr>
      </w:pPr>
    </w:p>
    <w:p w:rsidR="00D922A9" w:rsidRDefault="00D922A9" w:rsidP="00796657">
      <w:pPr>
        <w:spacing w:line="240" w:lineRule="auto"/>
        <w:ind w:left="0" w:right="0" w:firstLine="709"/>
        <w:jc w:val="left"/>
        <w:rPr>
          <w:rFonts w:ascii="Times New Roman" w:eastAsia="Times New Roman" w:hAnsi="Times New Roman" w:cs="Times New Roman"/>
          <w:lang w:eastAsia="ru-RU"/>
        </w:rPr>
      </w:pPr>
    </w:p>
    <w:p w:rsidR="0006580E" w:rsidRPr="00796657" w:rsidRDefault="0006580E" w:rsidP="00796657">
      <w:pPr>
        <w:spacing w:line="240" w:lineRule="auto"/>
        <w:ind w:left="0" w:right="0" w:firstLine="284"/>
        <w:rPr>
          <w:rFonts w:ascii="Times New Roman" w:eastAsia="Times New Roman" w:hAnsi="Times New Roman" w:cs="Times New Roman"/>
          <w:lang w:eastAsia="ru-RU"/>
        </w:rPr>
      </w:pPr>
      <w:r w:rsidRPr="00796657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09351E" w:rsidRPr="00796657">
        <w:rPr>
          <w:rFonts w:ascii="Times New Roman" w:eastAsia="Times New Roman" w:hAnsi="Times New Roman" w:cs="Times New Roman"/>
          <w:lang w:eastAsia="ru-RU"/>
        </w:rPr>
        <w:t>□</w:t>
      </w:r>
      <w:r w:rsidRPr="00796657">
        <w:rPr>
          <w:rFonts w:ascii="Times New Roman" w:eastAsia="Times New Roman" w:hAnsi="Times New Roman" w:cs="Times New Roman"/>
          <w:lang w:eastAsia="ru-RU"/>
        </w:rPr>
        <w:t xml:space="preserve"> очной</w:t>
      </w:r>
      <w:r w:rsidR="0009351E" w:rsidRPr="00796657">
        <w:rPr>
          <w:rFonts w:ascii="Times New Roman" w:eastAsia="Times New Roman" w:hAnsi="Times New Roman" w:cs="Times New Roman"/>
          <w:lang w:eastAsia="ru-RU"/>
        </w:rPr>
        <w:t xml:space="preserve">   /</w:t>
      </w:r>
      <w:r w:rsidR="003D6BC9" w:rsidRPr="00796657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09351E" w:rsidRPr="00796657">
        <w:rPr>
          <w:rFonts w:ascii="Times New Roman" w:eastAsia="Times New Roman" w:hAnsi="Times New Roman" w:cs="Times New Roman"/>
          <w:lang w:eastAsia="ru-RU"/>
        </w:rPr>
        <w:t>□</w:t>
      </w:r>
      <w:r w:rsidRPr="00796657">
        <w:rPr>
          <w:rFonts w:ascii="Times New Roman" w:eastAsia="Times New Roman" w:hAnsi="Times New Roman" w:cs="Times New Roman"/>
          <w:lang w:eastAsia="ru-RU"/>
        </w:rPr>
        <w:t xml:space="preserve"> очно-заочной</w:t>
      </w:r>
      <w:r w:rsidR="0009351E" w:rsidRPr="00796657">
        <w:rPr>
          <w:rFonts w:ascii="Times New Roman" w:eastAsia="Times New Roman" w:hAnsi="Times New Roman" w:cs="Times New Roman"/>
          <w:lang w:eastAsia="ru-RU"/>
        </w:rPr>
        <w:t xml:space="preserve">   /</w:t>
      </w:r>
      <w:r w:rsidR="003D6BC9" w:rsidRPr="00796657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09351E" w:rsidRPr="00796657">
        <w:rPr>
          <w:rFonts w:ascii="Times New Roman" w:eastAsia="Times New Roman" w:hAnsi="Times New Roman" w:cs="Times New Roman"/>
          <w:lang w:eastAsia="ru-RU"/>
        </w:rPr>
        <w:t>□</w:t>
      </w:r>
      <w:r w:rsidRPr="00796657">
        <w:rPr>
          <w:rFonts w:ascii="Times New Roman" w:eastAsia="Times New Roman" w:hAnsi="Times New Roman" w:cs="Times New Roman"/>
          <w:lang w:eastAsia="ru-RU"/>
        </w:rPr>
        <w:t xml:space="preserve"> заочной форме обучения</w:t>
      </w:r>
    </w:p>
    <w:p w:rsidR="0006580E" w:rsidRPr="00796657" w:rsidRDefault="003D6BC9" w:rsidP="00796657">
      <w:pPr>
        <w:spacing w:line="240" w:lineRule="auto"/>
        <w:ind w:left="0" w:right="0" w:firstLine="284"/>
        <w:rPr>
          <w:rFonts w:ascii="Times New Roman" w:eastAsia="Times New Roman" w:hAnsi="Times New Roman" w:cs="Times New Roman"/>
          <w:lang w:eastAsia="ru-RU"/>
        </w:rPr>
      </w:pPr>
      <w:r w:rsidRPr="00796657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09351E" w:rsidRPr="00796657">
        <w:rPr>
          <w:rFonts w:ascii="Times New Roman" w:eastAsia="Times New Roman" w:hAnsi="Times New Roman" w:cs="Times New Roman"/>
          <w:lang w:eastAsia="ru-RU"/>
        </w:rPr>
        <w:t xml:space="preserve"> □</w:t>
      </w:r>
      <w:r w:rsidR="0006580E" w:rsidRPr="00796657">
        <w:rPr>
          <w:rFonts w:ascii="Times New Roman" w:eastAsia="Times New Roman" w:hAnsi="Times New Roman" w:cs="Times New Roman"/>
          <w:lang w:eastAsia="ru-RU"/>
        </w:rPr>
        <w:t xml:space="preserve">  на места в рамках контрольных цифр приема</w:t>
      </w:r>
    </w:p>
    <w:p w:rsidR="003D6BC9" w:rsidRPr="00796657" w:rsidRDefault="003D6BC9" w:rsidP="00796657">
      <w:pPr>
        <w:spacing w:line="240" w:lineRule="auto"/>
        <w:ind w:left="0" w:right="0" w:firstLine="284"/>
        <w:rPr>
          <w:rFonts w:ascii="Times New Roman" w:eastAsia="Times New Roman" w:hAnsi="Times New Roman" w:cs="Times New Roman"/>
          <w:lang w:eastAsia="ru-RU"/>
        </w:rPr>
      </w:pPr>
      <w:r w:rsidRPr="00796657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09351E" w:rsidRPr="00796657">
        <w:rPr>
          <w:rFonts w:ascii="Times New Roman" w:eastAsia="Times New Roman" w:hAnsi="Times New Roman" w:cs="Times New Roman"/>
          <w:lang w:eastAsia="ru-RU"/>
        </w:rPr>
        <w:t>□</w:t>
      </w:r>
      <w:r w:rsidR="0006580E" w:rsidRPr="007966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6657">
        <w:rPr>
          <w:rFonts w:ascii="Times New Roman" w:eastAsia="Times New Roman" w:hAnsi="Times New Roman" w:cs="Times New Roman"/>
          <w:lang w:eastAsia="ru-RU"/>
        </w:rPr>
        <w:t>на места с полным возмещением затрат на обучение</w:t>
      </w:r>
    </w:p>
    <w:p w:rsidR="00E751A5" w:rsidRPr="00796657" w:rsidRDefault="0006580E" w:rsidP="00796657">
      <w:pPr>
        <w:spacing w:line="240" w:lineRule="auto"/>
        <w:ind w:left="0" w:right="0" w:firstLine="284"/>
        <w:rPr>
          <w:rFonts w:ascii="Times New Roman" w:eastAsia="Times New Roman" w:hAnsi="Times New Roman" w:cs="Times New Roman"/>
          <w:lang w:eastAsia="ru-RU"/>
        </w:rPr>
      </w:pPr>
      <w:r w:rsidRPr="00796657">
        <w:rPr>
          <w:rFonts w:ascii="Times New Roman" w:eastAsia="Times New Roman" w:hAnsi="Times New Roman" w:cs="Times New Roman"/>
          <w:lang w:eastAsia="ru-RU"/>
        </w:rPr>
        <w:t>в ФГБОУ ВО Вор</w:t>
      </w:r>
      <w:r w:rsidR="003D6BC9" w:rsidRPr="00796657">
        <w:rPr>
          <w:rFonts w:ascii="Times New Roman" w:eastAsia="Times New Roman" w:hAnsi="Times New Roman" w:cs="Times New Roman"/>
          <w:lang w:eastAsia="ru-RU"/>
        </w:rPr>
        <w:t>о</w:t>
      </w:r>
      <w:r w:rsidRPr="00796657">
        <w:rPr>
          <w:rFonts w:ascii="Times New Roman" w:eastAsia="Times New Roman" w:hAnsi="Times New Roman" w:cs="Times New Roman"/>
          <w:lang w:eastAsia="ru-RU"/>
        </w:rPr>
        <w:t xml:space="preserve">нежский государственный лесотехнический университет имени Г.Ф. </w:t>
      </w:r>
    </w:p>
    <w:p w:rsidR="00D760DF" w:rsidRPr="00796657" w:rsidRDefault="0006580E" w:rsidP="00796657">
      <w:pPr>
        <w:spacing w:line="240" w:lineRule="auto"/>
        <w:ind w:left="0" w:right="0" w:firstLine="284"/>
        <w:rPr>
          <w:rFonts w:ascii="Times New Roman" w:eastAsia="Times New Roman" w:hAnsi="Times New Roman" w:cs="Times New Roman"/>
          <w:lang w:eastAsia="ru-RU"/>
        </w:rPr>
      </w:pPr>
      <w:r w:rsidRPr="00796657">
        <w:rPr>
          <w:rFonts w:ascii="Times New Roman" w:eastAsia="Times New Roman" w:hAnsi="Times New Roman" w:cs="Times New Roman"/>
          <w:lang w:eastAsia="ru-RU"/>
        </w:rPr>
        <w:t>Морозова</w:t>
      </w:r>
      <w:r w:rsidR="003D6BC9" w:rsidRPr="00796657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796657">
        <w:rPr>
          <w:rFonts w:ascii="Times New Roman" w:eastAsia="Times New Roman" w:hAnsi="Times New Roman" w:cs="Times New Roman"/>
          <w:lang w:eastAsia="ru-RU"/>
        </w:rPr>
        <w:t>и</w:t>
      </w:r>
      <w:r w:rsidR="00E751A5" w:rsidRPr="007966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6657">
        <w:rPr>
          <w:rFonts w:ascii="Times New Roman" w:eastAsia="Times New Roman" w:hAnsi="Times New Roman" w:cs="Times New Roman"/>
          <w:lang w:eastAsia="ru-RU"/>
        </w:rPr>
        <w:t xml:space="preserve"> прилагаю</w:t>
      </w:r>
      <w:r w:rsidR="00F02DBC" w:rsidRPr="00796657">
        <w:rPr>
          <w:rFonts w:ascii="Times New Roman" w:eastAsia="Times New Roman" w:hAnsi="Times New Roman" w:cs="Times New Roman"/>
          <w:lang w:eastAsia="ru-RU"/>
        </w:rPr>
        <w:t xml:space="preserve">  </w:t>
      </w:r>
      <w:r w:rsidR="0009351E" w:rsidRPr="00796657">
        <w:rPr>
          <w:rFonts w:ascii="Times New Roman" w:eastAsia="Times New Roman" w:hAnsi="Times New Roman" w:cs="Times New Roman"/>
          <w:lang w:eastAsia="ru-RU"/>
        </w:rPr>
        <w:t>□</w:t>
      </w:r>
      <w:r w:rsidR="00F02DBC" w:rsidRPr="007966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6657">
        <w:rPr>
          <w:rFonts w:ascii="Times New Roman" w:eastAsia="Times New Roman" w:hAnsi="Times New Roman" w:cs="Times New Roman"/>
          <w:lang w:eastAsia="ru-RU"/>
        </w:rPr>
        <w:t xml:space="preserve"> оригинал</w:t>
      </w:r>
      <w:r w:rsidR="0009351E" w:rsidRPr="00796657">
        <w:rPr>
          <w:rFonts w:ascii="Times New Roman" w:eastAsia="Times New Roman" w:hAnsi="Times New Roman" w:cs="Times New Roman"/>
          <w:lang w:eastAsia="ru-RU"/>
        </w:rPr>
        <w:t xml:space="preserve">  /</w:t>
      </w:r>
      <w:r w:rsidR="003D6BC9" w:rsidRPr="0079665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9351E" w:rsidRPr="00796657">
        <w:rPr>
          <w:rFonts w:ascii="Times New Roman" w:eastAsia="Times New Roman" w:hAnsi="Times New Roman" w:cs="Times New Roman"/>
          <w:lang w:eastAsia="ru-RU"/>
        </w:rPr>
        <w:t xml:space="preserve"> □</w:t>
      </w:r>
      <w:r w:rsidR="00F02DBC" w:rsidRPr="00796657">
        <w:rPr>
          <w:rFonts w:ascii="Times New Roman" w:eastAsia="Times New Roman" w:hAnsi="Times New Roman" w:cs="Times New Roman"/>
          <w:lang w:eastAsia="ru-RU"/>
        </w:rPr>
        <w:t xml:space="preserve"> </w:t>
      </w:r>
      <w:r w:rsidR="003D6BC9" w:rsidRPr="00796657">
        <w:rPr>
          <w:rFonts w:ascii="Times New Roman" w:eastAsia="Times New Roman" w:hAnsi="Times New Roman" w:cs="Times New Roman"/>
          <w:lang w:eastAsia="ru-RU"/>
        </w:rPr>
        <w:t>копию</w:t>
      </w:r>
      <w:r w:rsidR="00F02DBC" w:rsidRPr="007966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6657">
        <w:rPr>
          <w:rFonts w:ascii="Times New Roman" w:eastAsia="Times New Roman" w:hAnsi="Times New Roman" w:cs="Times New Roman"/>
          <w:lang w:eastAsia="ru-RU"/>
        </w:rPr>
        <w:t xml:space="preserve"> документа, удостоверяющего образование</w:t>
      </w:r>
      <w:r w:rsidR="003D6BC9" w:rsidRPr="007966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6657">
        <w:rPr>
          <w:rFonts w:ascii="Times New Roman" w:eastAsia="Times New Roman" w:hAnsi="Times New Roman" w:cs="Times New Roman"/>
          <w:lang w:eastAsia="ru-RU"/>
        </w:rPr>
        <w:t xml:space="preserve">соответствующего </w:t>
      </w:r>
      <w:r w:rsidR="00F02DBC" w:rsidRPr="00796657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796657">
        <w:rPr>
          <w:rFonts w:ascii="Times New Roman" w:eastAsia="Times New Roman" w:hAnsi="Times New Roman" w:cs="Times New Roman"/>
          <w:lang w:eastAsia="ru-RU"/>
        </w:rPr>
        <w:t>уровня.</w:t>
      </w:r>
    </w:p>
    <w:p w:rsidR="00D760DF" w:rsidRPr="00796657" w:rsidRDefault="00D760DF" w:rsidP="00796657">
      <w:pPr>
        <w:spacing w:line="240" w:lineRule="auto"/>
        <w:ind w:left="0" w:right="0" w:firstLine="284"/>
        <w:rPr>
          <w:rFonts w:ascii="Times New Roman" w:eastAsia="Times New Roman" w:hAnsi="Times New Roman" w:cs="Times New Roman"/>
          <w:lang w:eastAsia="ru-RU"/>
        </w:rPr>
      </w:pPr>
      <w:r w:rsidRPr="00796657">
        <w:rPr>
          <w:rFonts w:ascii="Times New Roman" w:eastAsia="Times New Roman" w:hAnsi="Times New Roman" w:cs="Times New Roman"/>
          <w:lang w:eastAsia="ru-RU"/>
        </w:rPr>
        <w:t>□ обязуюсь предоставить оригинал документов, удостоверяющего образование соответствующего уровня в течение первого года обучения;</w:t>
      </w:r>
    </w:p>
    <w:p w:rsidR="00D760DF" w:rsidRDefault="00D760DF" w:rsidP="00796657">
      <w:pPr>
        <w:spacing w:line="240" w:lineRule="auto"/>
        <w:ind w:left="0" w:right="0" w:firstLine="284"/>
        <w:rPr>
          <w:rFonts w:ascii="Times New Roman" w:eastAsia="Times New Roman" w:hAnsi="Times New Roman" w:cs="Times New Roman"/>
          <w:lang w:eastAsia="ru-RU"/>
        </w:rPr>
      </w:pPr>
      <w:r w:rsidRPr="00796657">
        <w:rPr>
          <w:rFonts w:ascii="Times New Roman" w:eastAsia="Times New Roman" w:hAnsi="Times New Roman" w:cs="Times New Roman"/>
          <w:lang w:eastAsia="ru-RU"/>
        </w:rPr>
        <w:t>□подтверждаю, что мной не подано ( не будет подано) согласие на зачисление на обучение в другие образовательные организации за счет бюджетных ассигнований</w:t>
      </w:r>
      <w:r w:rsidR="00796657">
        <w:rPr>
          <w:rFonts w:ascii="Times New Roman" w:eastAsia="Times New Roman" w:hAnsi="Times New Roman" w:cs="Times New Roman"/>
          <w:lang w:eastAsia="ru-RU"/>
        </w:rPr>
        <w:t>.</w:t>
      </w:r>
    </w:p>
    <w:p w:rsidR="00796657" w:rsidRDefault="00796657" w:rsidP="00796657">
      <w:pPr>
        <w:spacing w:line="240" w:lineRule="auto"/>
        <w:ind w:left="0" w:right="0" w:firstLine="284"/>
        <w:rPr>
          <w:rFonts w:ascii="Times New Roman" w:eastAsia="Times New Roman" w:hAnsi="Times New Roman" w:cs="Times New Roman"/>
          <w:lang w:eastAsia="ru-RU"/>
        </w:rPr>
      </w:pPr>
    </w:p>
    <w:p w:rsidR="00796657" w:rsidRPr="00796657" w:rsidRDefault="00796657" w:rsidP="00796657">
      <w:pPr>
        <w:spacing w:line="240" w:lineRule="auto"/>
        <w:ind w:left="0" w:right="0" w:firstLine="284"/>
        <w:rPr>
          <w:rFonts w:ascii="Times New Roman" w:eastAsia="Times New Roman" w:hAnsi="Times New Roman" w:cs="Times New Roman"/>
          <w:lang w:eastAsia="ru-RU"/>
        </w:rPr>
      </w:pPr>
    </w:p>
    <w:p w:rsidR="0006580E" w:rsidRPr="00796657" w:rsidRDefault="003D6BC9" w:rsidP="003D6BC9">
      <w:pPr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796657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06580E" w:rsidRPr="00796657">
        <w:rPr>
          <w:rFonts w:ascii="Times New Roman" w:eastAsia="Times New Roman" w:hAnsi="Times New Roman" w:cs="Times New Roman"/>
          <w:lang w:eastAsia="ru-RU"/>
        </w:rPr>
        <w:t>_____________</w:t>
      </w:r>
      <w:r w:rsidR="00B32FE7" w:rsidRPr="00796657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06580E" w:rsidRPr="00796657">
        <w:rPr>
          <w:rFonts w:ascii="Times New Roman" w:eastAsia="Times New Roman" w:hAnsi="Times New Roman" w:cs="Times New Roman"/>
          <w:lang w:eastAsia="ru-RU"/>
        </w:rPr>
        <w:t xml:space="preserve"> </w:t>
      </w:r>
      <w:r w:rsidR="00B32FE7" w:rsidRPr="00796657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06580E" w:rsidRPr="00796657">
        <w:rPr>
          <w:rFonts w:ascii="Times New Roman" w:eastAsia="Times New Roman" w:hAnsi="Times New Roman" w:cs="Times New Roman"/>
          <w:lang w:eastAsia="ru-RU"/>
        </w:rPr>
        <w:t xml:space="preserve">____________ </w:t>
      </w:r>
      <w:r w:rsidR="00B32FE7" w:rsidRPr="00796657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="0006580E" w:rsidRPr="00796657">
        <w:rPr>
          <w:rFonts w:ascii="Times New Roman" w:eastAsia="Times New Roman" w:hAnsi="Times New Roman" w:cs="Times New Roman"/>
          <w:lang w:eastAsia="ru-RU"/>
        </w:rPr>
        <w:t>_________________</w:t>
      </w:r>
    </w:p>
    <w:p w:rsidR="0006580E" w:rsidRPr="00796657" w:rsidRDefault="003D6BC9" w:rsidP="003D6BC9">
      <w:pPr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796657">
        <w:rPr>
          <w:rFonts w:ascii="Times New Roman" w:eastAsia="Times New Roman" w:hAnsi="Times New Roman" w:cs="Times New Roman"/>
          <w:lang w:eastAsia="ru-RU"/>
        </w:rPr>
        <w:t xml:space="preserve">           Д</w:t>
      </w:r>
      <w:r w:rsidR="0006580E" w:rsidRPr="00796657">
        <w:rPr>
          <w:rFonts w:ascii="Times New Roman" w:eastAsia="Times New Roman" w:hAnsi="Times New Roman" w:cs="Times New Roman"/>
          <w:lang w:eastAsia="ru-RU"/>
        </w:rPr>
        <w:t>ата</w:t>
      </w:r>
      <w:r w:rsidRPr="00796657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="00D922A9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79665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580E" w:rsidRPr="00796657">
        <w:rPr>
          <w:rFonts w:ascii="Times New Roman" w:eastAsia="Times New Roman" w:hAnsi="Times New Roman" w:cs="Times New Roman"/>
          <w:lang w:eastAsia="ru-RU"/>
        </w:rPr>
        <w:t xml:space="preserve"> подпись </w:t>
      </w:r>
      <w:r w:rsidRPr="0079665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B32FE7" w:rsidRPr="00796657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D922A9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79665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580E" w:rsidRPr="00796657">
        <w:rPr>
          <w:rFonts w:ascii="Times New Roman" w:eastAsia="Times New Roman" w:hAnsi="Times New Roman" w:cs="Times New Roman"/>
          <w:lang w:eastAsia="ru-RU"/>
        </w:rPr>
        <w:t>ФИО</w:t>
      </w:r>
    </w:p>
    <w:sectPr w:rsidR="0006580E" w:rsidRPr="00796657" w:rsidSect="00B00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978" w:rsidRDefault="00631978" w:rsidP="00D66229">
      <w:pPr>
        <w:spacing w:line="240" w:lineRule="auto"/>
      </w:pPr>
      <w:r>
        <w:separator/>
      </w:r>
    </w:p>
  </w:endnote>
  <w:endnote w:type="continuationSeparator" w:id="1">
    <w:p w:rsidR="00631978" w:rsidRDefault="00631978" w:rsidP="00D662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978" w:rsidRDefault="00631978" w:rsidP="00D66229">
      <w:pPr>
        <w:spacing w:line="240" w:lineRule="auto"/>
      </w:pPr>
      <w:r>
        <w:separator/>
      </w:r>
    </w:p>
  </w:footnote>
  <w:footnote w:type="continuationSeparator" w:id="1">
    <w:p w:rsidR="00631978" w:rsidRDefault="00631978" w:rsidP="00D6622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80E"/>
    <w:rsid w:val="00001297"/>
    <w:rsid w:val="00002E1E"/>
    <w:rsid w:val="00006E9A"/>
    <w:rsid w:val="00007CF6"/>
    <w:rsid w:val="00017326"/>
    <w:rsid w:val="00017D50"/>
    <w:rsid w:val="00020B5A"/>
    <w:rsid w:val="00022CED"/>
    <w:rsid w:val="0003114F"/>
    <w:rsid w:val="00031E6B"/>
    <w:rsid w:val="000335CB"/>
    <w:rsid w:val="000405F5"/>
    <w:rsid w:val="00043C85"/>
    <w:rsid w:val="000462D4"/>
    <w:rsid w:val="0005069D"/>
    <w:rsid w:val="00057379"/>
    <w:rsid w:val="00057F1F"/>
    <w:rsid w:val="00060ACD"/>
    <w:rsid w:val="000644BB"/>
    <w:rsid w:val="0006580E"/>
    <w:rsid w:val="00072E90"/>
    <w:rsid w:val="00075D72"/>
    <w:rsid w:val="00080841"/>
    <w:rsid w:val="0008288D"/>
    <w:rsid w:val="0008332F"/>
    <w:rsid w:val="00085672"/>
    <w:rsid w:val="000862B6"/>
    <w:rsid w:val="00086E59"/>
    <w:rsid w:val="000919ED"/>
    <w:rsid w:val="0009351E"/>
    <w:rsid w:val="00096C0A"/>
    <w:rsid w:val="000A32D7"/>
    <w:rsid w:val="000A6196"/>
    <w:rsid w:val="000B1CD1"/>
    <w:rsid w:val="000B2F62"/>
    <w:rsid w:val="000B3DE2"/>
    <w:rsid w:val="000B463E"/>
    <w:rsid w:val="000B5A10"/>
    <w:rsid w:val="000B741A"/>
    <w:rsid w:val="000C4DCF"/>
    <w:rsid w:val="000C4FBE"/>
    <w:rsid w:val="000C52AF"/>
    <w:rsid w:val="000C662A"/>
    <w:rsid w:val="000C70B0"/>
    <w:rsid w:val="000D1F15"/>
    <w:rsid w:val="000D683E"/>
    <w:rsid w:val="000E06D2"/>
    <w:rsid w:val="000E1145"/>
    <w:rsid w:val="000E4303"/>
    <w:rsid w:val="000F2D23"/>
    <w:rsid w:val="000F482B"/>
    <w:rsid w:val="000F65E1"/>
    <w:rsid w:val="000F7A41"/>
    <w:rsid w:val="001012D2"/>
    <w:rsid w:val="00106A2C"/>
    <w:rsid w:val="00107E6F"/>
    <w:rsid w:val="00110331"/>
    <w:rsid w:val="001142AA"/>
    <w:rsid w:val="00120A00"/>
    <w:rsid w:val="00121892"/>
    <w:rsid w:val="0012241D"/>
    <w:rsid w:val="001235CA"/>
    <w:rsid w:val="00125F8D"/>
    <w:rsid w:val="00142495"/>
    <w:rsid w:val="0014294C"/>
    <w:rsid w:val="00142E3A"/>
    <w:rsid w:val="00143F46"/>
    <w:rsid w:val="00161892"/>
    <w:rsid w:val="00170059"/>
    <w:rsid w:val="00174C14"/>
    <w:rsid w:val="00182E3B"/>
    <w:rsid w:val="0018319F"/>
    <w:rsid w:val="0018427A"/>
    <w:rsid w:val="00186525"/>
    <w:rsid w:val="00192D51"/>
    <w:rsid w:val="001940D2"/>
    <w:rsid w:val="00194875"/>
    <w:rsid w:val="00196328"/>
    <w:rsid w:val="0019682C"/>
    <w:rsid w:val="001B1B72"/>
    <w:rsid w:val="001B451C"/>
    <w:rsid w:val="001C15CC"/>
    <w:rsid w:val="001D7EE9"/>
    <w:rsid w:val="001E5CE5"/>
    <w:rsid w:val="001E636E"/>
    <w:rsid w:val="001F2391"/>
    <w:rsid w:val="00200AE7"/>
    <w:rsid w:val="00203FEC"/>
    <w:rsid w:val="00224F06"/>
    <w:rsid w:val="0022619B"/>
    <w:rsid w:val="002331AE"/>
    <w:rsid w:val="00236DAC"/>
    <w:rsid w:val="00237058"/>
    <w:rsid w:val="00237B59"/>
    <w:rsid w:val="00243B9C"/>
    <w:rsid w:val="00244A4B"/>
    <w:rsid w:val="00256CBA"/>
    <w:rsid w:val="00256D0F"/>
    <w:rsid w:val="00261E9D"/>
    <w:rsid w:val="0026252A"/>
    <w:rsid w:val="00273BB1"/>
    <w:rsid w:val="00273E6F"/>
    <w:rsid w:val="00277DA0"/>
    <w:rsid w:val="0029125A"/>
    <w:rsid w:val="0029292F"/>
    <w:rsid w:val="002949DE"/>
    <w:rsid w:val="00294B01"/>
    <w:rsid w:val="002A0B41"/>
    <w:rsid w:val="002A7EFC"/>
    <w:rsid w:val="002B03AC"/>
    <w:rsid w:val="002B41FA"/>
    <w:rsid w:val="002B552F"/>
    <w:rsid w:val="002C2825"/>
    <w:rsid w:val="002C4BD5"/>
    <w:rsid w:val="002D322F"/>
    <w:rsid w:val="002D5702"/>
    <w:rsid w:val="002D5979"/>
    <w:rsid w:val="002E614E"/>
    <w:rsid w:val="002F0AA4"/>
    <w:rsid w:val="002F1D1E"/>
    <w:rsid w:val="002F3C43"/>
    <w:rsid w:val="003063D0"/>
    <w:rsid w:val="00310647"/>
    <w:rsid w:val="003128F1"/>
    <w:rsid w:val="00313584"/>
    <w:rsid w:val="00313F53"/>
    <w:rsid w:val="00314219"/>
    <w:rsid w:val="003228B3"/>
    <w:rsid w:val="00326140"/>
    <w:rsid w:val="00330444"/>
    <w:rsid w:val="00331E57"/>
    <w:rsid w:val="00337A48"/>
    <w:rsid w:val="00340114"/>
    <w:rsid w:val="00340ACD"/>
    <w:rsid w:val="00341531"/>
    <w:rsid w:val="003435A2"/>
    <w:rsid w:val="003436B5"/>
    <w:rsid w:val="00343A7E"/>
    <w:rsid w:val="0034655E"/>
    <w:rsid w:val="00350603"/>
    <w:rsid w:val="0035184B"/>
    <w:rsid w:val="003530C0"/>
    <w:rsid w:val="003540EA"/>
    <w:rsid w:val="0035445E"/>
    <w:rsid w:val="00354A18"/>
    <w:rsid w:val="003555C9"/>
    <w:rsid w:val="00360134"/>
    <w:rsid w:val="0036071D"/>
    <w:rsid w:val="00370BF6"/>
    <w:rsid w:val="003734D0"/>
    <w:rsid w:val="003737C2"/>
    <w:rsid w:val="003744AE"/>
    <w:rsid w:val="00374DD9"/>
    <w:rsid w:val="003831D6"/>
    <w:rsid w:val="003865A4"/>
    <w:rsid w:val="00390CE7"/>
    <w:rsid w:val="003927C7"/>
    <w:rsid w:val="003A0640"/>
    <w:rsid w:val="003A3112"/>
    <w:rsid w:val="003A3563"/>
    <w:rsid w:val="003A360A"/>
    <w:rsid w:val="003A4F68"/>
    <w:rsid w:val="003A5593"/>
    <w:rsid w:val="003A561E"/>
    <w:rsid w:val="003A5EBB"/>
    <w:rsid w:val="003A65EF"/>
    <w:rsid w:val="003A760C"/>
    <w:rsid w:val="003B1435"/>
    <w:rsid w:val="003B1858"/>
    <w:rsid w:val="003B2F74"/>
    <w:rsid w:val="003B3368"/>
    <w:rsid w:val="003B37D6"/>
    <w:rsid w:val="003B76FE"/>
    <w:rsid w:val="003C0279"/>
    <w:rsid w:val="003C126A"/>
    <w:rsid w:val="003C27B3"/>
    <w:rsid w:val="003C7AC1"/>
    <w:rsid w:val="003D1F3A"/>
    <w:rsid w:val="003D5CB7"/>
    <w:rsid w:val="003D6BC9"/>
    <w:rsid w:val="003E0858"/>
    <w:rsid w:val="003E1A39"/>
    <w:rsid w:val="003E2BB2"/>
    <w:rsid w:val="003E44F7"/>
    <w:rsid w:val="003E4CCC"/>
    <w:rsid w:val="003F014D"/>
    <w:rsid w:val="003F1E30"/>
    <w:rsid w:val="003F2A61"/>
    <w:rsid w:val="003F4C83"/>
    <w:rsid w:val="003F589D"/>
    <w:rsid w:val="003F6607"/>
    <w:rsid w:val="004016F6"/>
    <w:rsid w:val="004024B3"/>
    <w:rsid w:val="00403C19"/>
    <w:rsid w:val="004062A2"/>
    <w:rsid w:val="00406F2F"/>
    <w:rsid w:val="00411538"/>
    <w:rsid w:val="00411B0E"/>
    <w:rsid w:val="00412275"/>
    <w:rsid w:val="0041253B"/>
    <w:rsid w:val="0041327A"/>
    <w:rsid w:val="004152B9"/>
    <w:rsid w:val="00417949"/>
    <w:rsid w:val="004249EA"/>
    <w:rsid w:val="00427BEE"/>
    <w:rsid w:val="004370A6"/>
    <w:rsid w:val="0043719A"/>
    <w:rsid w:val="00450105"/>
    <w:rsid w:val="00450995"/>
    <w:rsid w:val="004541C2"/>
    <w:rsid w:val="004545CD"/>
    <w:rsid w:val="0046442F"/>
    <w:rsid w:val="0046479E"/>
    <w:rsid w:val="00467CFB"/>
    <w:rsid w:val="0047120A"/>
    <w:rsid w:val="0047224B"/>
    <w:rsid w:val="00477B8B"/>
    <w:rsid w:val="00481047"/>
    <w:rsid w:val="0048166F"/>
    <w:rsid w:val="00485CA9"/>
    <w:rsid w:val="0049469C"/>
    <w:rsid w:val="004971E1"/>
    <w:rsid w:val="004A05F3"/>
    <w:rsid w:val="004B1354"/>
    <w:rsid w:val="004B19BB"/>
    <w:rsid w:val="004B2F64"/>
    <w:rsid w:val="004B5F3E"/>
    <w:rsid w:val="004C22B0"/>
    <w:rsid w:val="004C42F5"/>
    <w:rsid w:val="004D213C"/>
    <w:rsid w:val="004D235A"/>
    <w:rsid w:val="004D37DA"/>
    <w:rsid w:val="004E0310"/>
    <w:rsid w:val="004E3620"/>
    <w:rsid w:val="004E44A1"/>
    <w:rsid w:val="004E6567"/>
    <w:rsid w:val="004E766A"/>
    <w:rsid w:val="004F3FCE"/>
    <w:rsid w:val="0050030B"/>
    <w:rsid w:val="005018B4"/>
    <w:rsid w:val="00503F8F"/>
    <w:rsid w:val="00520854"/>
    <w:rsid w:val="005219E8"/>
    <w:rsid w:val="00525E10"/>
    <w:rsid w:val="00526CAF"/>
    <w:rsid w:val="005314FA"/>
    <w:rsid w:val="005405B0"/>
    <w:rsid w:val="00552C66"/>
    <w:rsid w:val="005571D7"/>
    <w:rsid w:val="0056084F"/>
    <w:rsid w:val="00561108"/>
    <w:rsid w:val="00567D2D"/>
    <w:rsid w:val="0057274F"/>
    <w:rsid w:val="00574485"/>
    <w:rsid w:val="00586978"/>
    <w:rsid w:val="00587F2C"/>
    <w:rsid w:val="00592022"/>
    <w:rsid w:val="005951AD"/>
    <w:rsid w:val="005A51E4"/>
    <w:rsid w:val="005A57E7"/>
    <w:rsid w:val="005A7498"/>
    <w:rsid w:val="005B1661"/>
    <w:rsid w:val="005B395D"/>
    <w:rsid w:val="005B6873"/>
    <w:rsid w:val="005C0318"/>
    <w:rsid w:val="005C2226"/>
    <w:rsid w:val="005D67A3"/>
    <w:rsid w:val="005E2575"/>
    <w:rsid w:val="005E26E9"/>
    <w:rsid w:val="005E2EB8"/>
    <w:rsid w:val="005E5D6C"/>
    <w:rsid w:val="005F4AE4"/>
    <w:rsid w:val="005F6F44"/>
    <w:rsid w:val="00602CED"/>
    <w:rsid w:val="00612EF3"/>
    <w:rsid w:val="00613813"/>
    <w:rsid w:val="0061387F"/>
    <w:rsid w:val="00626179"/>
    <w:rsid w:val="00627871"/>
    <w:rsid w:val="0063112C"/>
    <w:rsid w:val="00631978"/>
    <w:rsid w:val="006344FE"/>
    <w:rsid w:val="00635F5D"/>
    <w:rsid w:val="006365CB"/>
    <w:rsid w:val="0063782E"/>
    <w:rsid w:val="0064015D"/>
    <w:rsid w:val="00641929"/>
    <w:rsid w:val="00641ADC"/>
    <w:rsid w:val="00642B7A"/>
    <w:rsid w:val="006448F4"/>
    <w:rsid w:val="0064547B"/>
    <w:rsid w:val="006459E3"/>
    <w:rsid w:val="00646976"/>
    <w:rsid w:val="006503B7"/>
    <w:rsid w:val="006505AE"/>
    <w:rsid w:val="00655A80"/>
    <w:rsid w:val="00660E76"/>
    <w:rsid w:val="00661DD6"/>
    <w:rsid w:val="00666AED"/>
    <w:rsid w:val="006710F3"/>
    <w:rsid w:val="0068020F"/>
    <w:rsid w:val="0068683E"/>
    <w:rsid w:val="006873E9"/>
    <w:rsid w:val="00695B6D"/>
    <w:rsid w:val="006A105A"/>
    <w:rsid w:val="006A2EC4"/>
    <w:rsid w:val="006A3A1F"/>
    <w:rsid w:val="006A3C96"/>
    <w:rsid w:val="006A54D9"/>
    <w:rsid w:val="006B051E"/>
    <w:rsid w:val="006B25FF"/>
    <w:rsid w:val="006C1A14"/>
    <w:rsid w:val="006C268C"/>
    <w:rsid w:val="006C27A1"/>
    <w:rsid w:val="006C68B7"/>
    <w:rsid w:val="006D258E"/>
    <w:rsid w:val="006D36DE"/>
    <w:rsid w:val="006D5CE7"/>
    <w:rsid w:val="006E19BE"/>
    <w:rsid w:val="006E1D2D"/>
    <w:rsid w:val="006E3063"/>
    <w:rsid w:val="006E50BA"/>
    <w:rsid w:val="006E6543"/>
    <w:rsid w:val="006E70C4"/>
    <w:rsid w:val="006F0C01"/>
    <w:rsid w:val="006F32F5"/>
    <w:rsid w:val="00701139"/>
    <w:rsid w:val="00702B23"/>
    <w:rsid w:val="00702BA8"/>
    <w:rsid w:val="0070378C"/>
    <w:rsid w:val="00711768"/>
    <w:rsid w:val="00715EEA"/>
    <w:rsid w:val="0071717E"/>
    <w:rsid w:val="00717740"/>
    <w:rsid w:val="0072387A"/>
    <w:rsid w:val="007260B9"/>
    <w:rsid w:val="007308C9"/>
    <w:rsid w:val="0073290B"/>
    <w:rsid w:val="00734EB6"/>
    <w:rsid w:val="007361FA"/>
    <w:rsid w:val="00736E44"/>
    <w:rsid w:val="00740BDC"/>
    <w:rsid w:val="007414D2"/>
    <w:rsid w:val="00742848"/>
    <w:rsid w:val="00745640"/>
    <w:rsid w:val="007469E3"/>
    <w:rsid w:val="007537EA"/>
    <w:rsid w:val="007565DC"/>
    <w:rsid w:val="00760BB3"/>
    <w:rsid w:val="00760F48"/>
    <w:rsid w:val="00765CFB"/>
    <w:rsid w:val="00765F05"/>
    <w:rsid w:val="00770221"/>
    <w:rsid w:val="0077026C"/>
    <w:rsid w:val="007729CA"/>
    <w:rsid w:val="00785933"/>
    <w:rsid w:val="00796657"/>
    <w:rsid w:val="007975A4"/>
    <w:rsid w:val="007A0494"/>
    <w:rsid w:val="007A2323"/>
    <w:rsid w:val="007A562D"/>
    <w:rsid w:val="007B3B0E"/>
    <w:rsid w:val="007B54AC"/>
    <w:rsid w:val="007B65BE"/>
    <w:rsid w:val="007C3B64"/>
    <w:rsid w:val="007C7C5A"/>
    <w:rsid w:val="007D07F3"/>
    <w:rsid w:val="007D107C"/>
    <w:rsid w:val="007D223A"/>
    <w:rsid w:val="007D3219"/>
    <w:rsid w:val="007D49DA"/>
    <w:rsid w:val="007D5C93"/>
    <w:rsid w:val="007E013D"/>
    <w:rsid w:val="007E28C1"/>
    <w:rsid w:val="007E598A"/>
    <w:rsid w:val="007F0BC5"/>
    <w:rsid w:val="007F292A"/>
    <w:rsid w:val="00804A9E"/>
    <w:rsid w:val="00810579"/>
    <w:rsid w:val="00810D10"/>
    <w:rsid w:val="00810F3C"/>
    <w:rsid w:val="00813433"/>
    <w:rsid w:val="00813903"/>
    <w:rsid w:val="00820420"/>
    <w:rsid w:val="00824F55"/>
    <w:rsid w:val="00826CCF"/>
    <w:rsid w:val="0083426D"/>
    <w:rsid w:val="00836B88"/>
    <w:rsid w:val="0084147D"/>
    <w:rsid w:val="008427DD"/>
    <w:rsid w:val="0085229A"/>
    <w:rsid w:val="008544D1"/>
    <w:rsid w:val="00861AB9"/>
    <w:rsid w:val="00867F7F"/>
    <w:rsid w:val="0087729B"/>
    <w:rsid w:val="00882E51"/>
    <w:rsid w:val="008838B1"/>
    <w:rsid w:val="008868CB"/>
    <w:rsid w:val="00890257"/>
    <w:rsid w:val="00892CEC"/>
    <w:rsid w:val="008943B9"/>
    <w:rsid w:val="0089798D"/>
    <w:rsid w:val="00897D67"/>
    <w:rsid w:val="008A357E"/>
    <w:rsid w:val="008B061B"/>
    <w:rsid w:val="008B7B19"/>
    <w:rsid w:val="008C1CAD"/>
    <w:rsid w:val="008C5DD0"/>
    <w:rsid w:val="008D090A"/>
    <w:rsid w:val="008D4885"/>
    <w:rsid w:val="008D49CC"/>
    <w:rsid w:val="008D547F"/>
    <w:rsid w:val="008D5F7E"/>
    <w:rsid w:val="008D7455"/>
    <w:rsid w:val="008E3BF2"/>
    <w:rsid w:val="008E6A30"/>
    <w:rsid w:val="008F27DB"/>
    <w:rsid w:val="008F5833"/>
    <w:rsid w:val="009002B4"/>
    <w:rsid w:val="00904EC3"/>
    <w:rsid w:val="00907411"/>
    <w:rsid w:val="00910293"/>
    <w:rsid w:val="00922163"/>
    <w:rsid w:val="00924E13"/>
    <w:rsid w:val="0092621E"/>
    <w:rsid w:val="00931528"/>
    <w:rsid w:val="00932647"/>
    <w:rsid w:val="00933A8C"/>
    <w:rsid w:val="00933E00"/>
    <w:rsid w:val="0094621D"/>
    <w:rsid w:val="00946B89"/>
    <w:rsid w:val="009478B9"/>
    <w:rsid w:val="00950B3B"/>
    <w:rsid w:val="009516AA"/>
    <w:rsid w:val="0095246F"/>
    <w:rsid w:val="00954A98"/>
    <w:rsid w:val="0095613F"/>
    <w:rsid w:val="00962990"/>
    <w:rsid w:val="00964A0B"/>
    <w:rsid w:val="00966348"/>
    <w:rsid w:val="009715E8"/>
    <w:rsid w:val="00974DFF"/>
    <w:rsid w:val="00977D70"/>
    <w:rsid w:val="00982512"/>
    <w:rsid w:val="00984796"/>
    <w:rsid w:val="00984B56"/>
    <w:rsid w:val="00985186"/>
    <w:rsid w:val="009878F1"/>
    <w:rsid w:val="0099182A"/>
    <w:rsid w:val="00993AF0"/>
    <w:rsid w:val="00997DC6"/>
    <w:rsid w:val="009A04E7"/>
    <w:rsid w:val="009B193C"/>
    <w:rsid w:val="009B20DD"/>
    <w:rsid w:val="009B5DD7"/>
    <w:rsid w:val="009B7BC1"/>
    <w:rsid w:val="009C03EE"/>
    <w:rsid w:val="009C2B76"/>
    <w:rsid w:val="009C6B52"/>
    <w:rsid w:val="009D00DA"/>
    <w:rsid w:val="009D0F29"/>
    <w:rsid w:val="009E18AB"/>
    <w:rsid w:val="009E24BE"/>
    <w:rsid w:val="009E2A7B"/>
    <w:rsid w:val="009E46B7"/>
    <w:rsid w:val="009E5FEC"/>
    <w:rsid w:val="009F0E23"/>
    <w:rsid w:val="00A016F9"/>
    <w:rsid w:val="00A132ED"/>
    <w:rsid w:val="00A15FFF"/>
    <w:rsid w:val="00A209B3"/>
    <w:rsid w:val="00A21AD0"/>
    <w:rsid w:val="00A23044"/>
    <w:rsid w:val="00A301F8"/>
    <w:rsid w:val="00A3174F"/>
    <w:rsid w:val="00A31FAB"/>
    <w:rsid w:val="00A32303"/>
    <w:rsid w:val="00A33C90"/>
    <w:rsid w:val="00A365F0"/>
    <w:rsid w:val="00A40C11"/>
    <w:rsid w:val="00A418A4"/>
    <w:rsid w:val="00A42010"/>
    <w:rsid w:val="00A45A14"/>
    <w:rsid w:val="00A46932"/>
    <w:rsid w:val="00A53540"/>
    <w:rsid w:val="00A57BCB"/>
    <w:rsid w:val="00A62A2C"/>
    <w:rsid w:val="00A65E97"/>
    <w:rsid w:val="00A6607B"/>
    <w:rsid w:val="00A66095"/>
    <w:rsid w:val="00A663EA"/>
    <w:rsid w:val="00A678B3"/>
    <w:rsid w:val="00A679FC"/>
    <w:rsid w:val="00A70517"/>
    <w:rsid w:val="00A70CDD"/>
    <w:rsid w:val="00A71932"/>
    <w:rsid w:val="00A72BDA"/>
    <w:rsid w:val="00A7387E"/>
    <w:rsid w:val="00A73D6C"/>
    <w:rsid w:val="00A748D9"/>
    <w:rsid w:val="00A7583E"/>
    <w:rsid w:val="00A8231D"/>
    <w:rsid w:val="00A831E8"/>
    <w:rsid w:val="00A8532D"/>
    <w:rsid w:val="00A86ECE"/>
    <w:rsid w:val="00A9735E"/>
    <w:rsid w:val="00AA227A"/>
    <w:rsid w:val="00AA3665"/>
    <w:rsid w:val="00AA3C2E"/>
    <w:rsid w:val="00AA5EB9"/>
    <w:rsid w:val="00AB0392"/>
    <w:rsid w:val="00AB25E8"/>
    <w:rsid w:val="00AC04DA"/>
    <w:rsid w:val="00AC2C14"/>
    <w:rsid w:val="00AC416B"/>
    <w:rsid w:val="00AD384F"/>
    <w:rsid w:val="00AD51E3"/>
    <w:rsid w:val="00AD5E9B"/>
    <w:rsid w:val="00AE0A99"/>
    <w:rsid w:val="00AE65B1"/>
    <w:rsid w:val="00AF3899"/>
    <w:rsid w:val="00B002A1"/>
    <w:rsid w:val="00B004DC"/>
    <w:rsid w:val="00B0095C"/>
    <w:rsid w:val="00B02DF6"/>
    <w:rsid w:val="00B0311F"/>
    <w:rsid w:val="00B03AE8"/>
    <w:rsid w:val="00B0648D"/>
    <w:rsid w:val="00B07F61"/>
    <w:rsid w:val="00B14579"/>
    <w:rsid w:val="00B17812"/>
    <w:rsid w:val="00B2174B"/>
    <w:rsid w:val="00B247C7"/>
    <w:rsid w:val="00B24DCA"/>
    <w:rsid w:val="00B3080A"/>
    <w:rsid w:val="00B319DE"/>
    <w:rsid w:val="00B32FE7"/>
    <w:rsid w:val="00B33FE0"/>
    <w:rsid w:val="00B34412"/>
    <w:rsid w:val="00B34626"/>
    <w:rsid w:val="00B3465E"/>
    <w:rsid w:val="00B36CC4"/>
    <w:rsid w:val="00B42C55"/>
    <w:rsid w:val="00B525F8"/>
    <w:rsid w:val="00B54B5C"/>
    <w:rsid w:val="00B552B7"/>
    <w:rsid w:val="00B57CB1"/>
    <w:rsid w:val="00B62F90"/>
    <w:rsid w:val="00B63E31"/>
    <w:rsid w:val="00B66835"/>
    <w:rsid w:val="00B66A45"/>
    <w:rsid w:val="00B72CB2"/>
    <w:rsid w:val="00B74C6B"/>
    <w:rsid w:val="00B77167"/>
    <w:rsid w:val="00B8369B"/>
    <w:rsid w:val="00B83A22"/>
    <w:rsid w:val="00B85F00"/>
    <w:rsid w:val="00B93884"/>
    <w:rsid w:val="00BA5151"/>
    <w:rsid w:val="00BB3253"/>
    <w:rsid w:val="00BB5125"/>
    <w:rsid w:val="00BB597B"/>
    <w:rsid w:val="00BB5BCD"/>
    <w:rsid w:val="00BC572F"/>
    <w:rsid w:val="00BD0459"/>
    <w:rsid w:val="00BD5B1F"/>
    <w:rsid w:val="00BD63D3"/>
    <w:rsid w:val="00BD7DCE"/>
    <w:rsid w:val="00BE1C2E"/>
    <w:rsid w:val="00BE4557"/>
    <w:rsid w:val="00BF1008"/>
    <w:rsid w:val="00BF53A9"/>
    <w:rsid w:val="00C02906"/>
    <w:rsid w:val="00C030ED"/>
    <w:rsid w:val="00C03B6F"/>
    <w:rsid w:val="00C0453A"/>
    <w:rsid w:val="00C0684F"/>
    <w:rsid w:val="00C10900"/>
    <w:rsid w:val="00C123BE"/>
    <w:rsid w:val="00C12AB5"/>
    <w:rsid w:val="00C13A79"/>
    <w:rsid w:val="00C1542F"/>
    <w:rsid w:val="00C1600D"/>
    <w:rsid w:val="00C17CD7"/>
    <w:rsid w:val="00C21D8B"/>
    <w:rsid w:val="00C30776"/>
    <w:rsid w:val="00C31142"/>
    <w:rsid w:val="00C33CD4"/>
    <w:rsid w:val="00C425BB"/>
    <w:rsid w:val="00C506FE"/>
    <w:rsid w:val="00C557CE"/>
    <w:rsid w:val="00C55AE2"/>
    <w:rsid w:val="00C60C64"/>
    <w:rsid w:val="00C64469"/>
    <w:rsid w:val="00C66931"/>
    <w:rsid w:val="00C67D2C"/>
    <w:rsid w:val="00C72757"/>
    <w:rsid w:val="00C77003"/>
    <w:rsid w:val="00C77EC5"/>
    <w:rsid w:val="00C82596"/>
    <w:rsid w:val="00C8334C"/>
    <w:rsid w:val="00C84B13"/>
    <w:rsid w:val="00C87E28"/>
    <w:rsid w:val="00C956FA"/>
    <w:rsid w:val="00CA04D6"/>
    <w:rsid w:val="00CA1D94"/>
    <w:rsid w:val="00CA1F7E"/>
    <w:rsid w:val="00CB1716"/>
    <w:rsid w:val="00CC3C39"/>
    <w:rsid w:val="00CC5CF2"/>
    <w:rsid w:val="00CC6C87"/>
    <w:rsid w:val="00CD4EBC"/>
    <w:rsid w:val="00CD66EF"/>
    <w:rsid w:val="00CE18D1"/>
    <w:rsid w:val="00CE499A"/>
    <w:rsid w:val="00CE5D4D"/>
    <w:rsid w:val="00CE707F"/>
    <w:rsid w:val="00CF00F3"/>
    <w:rsid w:val="00CF78A9"/>
    <w:rsid w:val="00D00D11"/>
    <w:rsid w:val="00D018AB"/>
    <w:rsid w:val="00D01D18"/>
    <w:rsid w:val="00D02D3E"/>
    <w:rsid w:val="00D15558"/>
    <w:rsid w:val="00D20082"/>
    <w:rsid w:val="00D275DF"/>
    <w:rsid w:val="00D30B2E"/>
    <w:rsid w:val="00D31D79"/>
    <w:rsid w:val="00D436D8"/>
    <w:rsid w:val="00D5006B"/>
    <w:rsid w:val="00D50F29"/>
    <w:rsid w:val="00D61E17"/>
    <w:rsid w:val="00D66229"/>
    <w:rsid w:val="00D671F6"/>
    <w:rsid w:val="00D71EDC"/>
    <w:rsid w:val="00D7575B"/>
    <w:rsid w:val="00D760DF"/>
    <w:rsid w:val="00D83905"/>
    <w:rsid w:val="00D86820"/>
    <w:rsid w:val="00D91518"/>
    <w:rsid w:val="00D922A9"/>
    <w:rsid w:val="00D93C58"/>
    <w:rsid w:val="00DA0E5D"/>
    <w:rsid w:val="00DA1F24"/>
    <w:rsid w:val="00DA2A6B"/>
    <w:rsid w:val="00DA5FB2"/>
    <w:rsid w:val="00DA628C"/>
    <w:rsid w:val="00DB1753"/>
    <w:rsid w:val="00DB2B50"/>
    <w:rsid w:val="00DC0228"/>
    <w:rsid w:val="00DC0A8B"/>
    <w:rsid w:val="00DC2372"/>
    <w:rsid w:val="00DC24FA"/>
    <w:rsid w:val="00DC27A4"/>
    <w:rsid w:val="00DC77E2"/>
    <w:rsid w:val="00DD1234"/>
    <w:rsid w:val="00DD52FF"/>
    <w:rsid w:val="00DD7F4E"/>
    <w:rsid w:val="00DE226A"/>
    <w:rsid w:val="00DE3676"/>
    <w:rsid w:val="00DE3C2B"/>
    <w:rsid w:val="00DE5263"/>
    <w:rsid w:val="00DF1CB3"/>
    <w:rsid w:val="00DF447D"/>
    <w:rsid w:val="00E00C86"/>
    <w:rsid w:val="00E00D37"/>
    <w:rsid w:val="00E11E2F"/>
    <w:rsid w:val="00E1206A"/>
    <w:rsid w:val="00E17D60"/>
    <w:rsid w:val="00E210EE"/>
    <w:rsid w:val="00E24A35"/>
    <w:rsid w:val="00E25FD7"/>
    <w:rsid w:val="00E37B94"/>
    <w:rsid w:val="00E40E67"/>
    <w:rsid w:val="00E42F15"/>
    <w:rsid w:val="00E437F5"/>
    <w:rsid w:val="00E43815"/>
    <w:rsid w:val="00E520CA"/>
    <w:rsid w:val="00E632EA"/>
    <w:rsid w:val="00E662C5"/>
    <w:rsid w:val="00E72212"/>
    <w:rsid w:val="00E73D1F"/>
    <w:rsid w:val="00E751A5"/>
    <w:rsid w:val="00E761B3"/>
    <w:rsid w:val="00E77C7C"/>
    <w:rsid w:val="00E811E6"/>
    <w:rsid w:val="00E82442"/>
    <w:rsid w:val="00E861BC"/>
    <w:rsid w:val="00E87CB8"/>
    <w:rsid w:val="00E90F14"/>
    <w:rsid w:val="00EA1381"/>
    <w:rsid w:val="00EA236E"/>
    <w:rsid w:val="00EA316E"/>
    <w:rsid w:val="00EA3807"/>
    <w:rsid w:val="00EB2477"/>
    <w:rsid w:val="00EB3EF9"/>
    <w:rsid w:val="00EB4716"/>
    <w:rsid w:val="00EB7FD6"/>
    <w:rsid w:val="00EC17ED"/>
    <w:rsid w:val="00EC1920"/>
    <w:rsid w:val="00ED0C60"/>
    <w:rsid w:val="00ED2837"/>
    <w:rsid w:val="00ED3D62"/>
    <w:rsid w:val="00EE2114"/>
    <w:rsid w:val="00EE27C9"/>
    <w:rsid w:val="00EE3F13"/>
    <w:rsid w:val="00EE6CF3"/>
    <w:rsid w:val="00EF44D8"/>
    <w:rsid w:val="00EF4758"/>
    <w:rsid w:val="00EF7B60"/>
    <w:rsid w:val="00F02DBC"/>
    <w:rsid w:val="00F04D0B"/>
    <w:rsid w:val="00F0695C"/>
    <w:rsid w:val="00F10CB9"/>
    <w:rsid w:val="00F15C45"/>
    <w:rsid w:val="00F2049A"/>
    <w:rsid w:val="00F22B6E"/>
    <w:rsid w:val="00F27F75"/>
    <w:rsid w:val="00F308A8"/>
    <w:rsid w:val="00F417C8"/>
    <w:rsid w:val="00F460BE"/>
    <w:rsid w:val="00F470AE"/>
    <w:rsid w:val="00F4738D"/>
    <w:rsid w:val="00F52AEB"/>
    <w:rsid w:val="00F551D0"/>
    <w:rsid w:val="00F556FE"/>
    <w:rsid w:val="00F561CC"/>
    <w:rsid w:val="00F576D5"/>
    <w:rsid w:val="00F61306"/>
    <w:rsid w:val="00F6196F"/>
    <w:rsid w:val="00F8006C"/>
    <w:rsid w:val="00F80312"/>
    <w:rsid w:val="00F83CB7"/>
    <w:rsid w:val="00F83CDD"/>
    <w:rsid w:val="00F86B46"/>
    <w:rsid w:val="00F91FF3"/>
    <w:rsid w:val="00F924D9"/>
    <w:rsid w:val="00FA08CB"/>
    <w:rsid w:val="00FA11A4"/>
    <w:rsid w:val="00FA2A17"/>
    <w:rsid w:val="00FA7897"/>
    <w:rsid w:val="00FB0242"/>
    <w:rsid w:val="00FC02DC"/>
    <w:rsid w:val="00FC1250"/>
    <w:rsid w:val="00FC1FE4"/>
    <w:rsid w:val="00FD0357"/>
    <w:rsid w:val="00FD1C54"/>
    <w:rsid w:val="00FE5F5E"/>
    <w:rsid w:val="00FE792A"/>
    <w:rsid w:val="00FF1B62"/>
    <w:rsid w:val="00FF3A26"/>
    <w:rsid w:val="00FF3A5F"/>
    <w:rsid w:val="00FF70EE"/>
    <w:rsid w:val="00FF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23" w:right="23" w:firstLine="49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580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02DB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F02DBC"/>
  </w:style>
  <w:style w:type="paragraph" w:styleId="a5">
    <w:name w:val="header"/>
    <w:basedOn w:val="a"/>
    <w:link w:val="a6"/>
    <w:uiPriority w:val="99"/>
    <w:semiHidden/>
    <w:unhideWhenUsed/>
    <w:rsid w:val="00D6622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6229"/>
  </w:style>
  <w:style w:type="paragraph" w:styleId="a7">
    <w:name w:val="footer"/>
    <w:basedOn w:val="a"/>
    <w:link w:val="a8"/>
    <w:uiPriority w:val="99"/>
    <w:semiHidden/>
    <w:unhideWhenUsed/>
    <w:rsid w:val="00D6622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6229"/>
  </w:style>
  <w:style w:type="table" w:styleId="a9">
    <w:name w:val="Table Grid"/>
    <w:basedOn w:val="a1"/>
    <w:uiPriority w:val="59"/>
    <w:rsid w:val="005E26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8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4ege.ru/up/a3/zayavlenie_z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DegtyarevaSI</cp:lastModifiedBy>
  <cp:revision>4</cp:revision>
  <cp:lastPrinted>2019-03-29T07:11:00Z</cp:lastPrinted>
  <dcterms:created xsi:type="dcterms:W3CDTF">2023-04-27T12:38:00Z</dcterms:created>
  <dcterms:modified xsi:type="dcterms:W3CDTF">2023-04-27T12:42:00Z</dcterms:modified>
</cp:coreProperties>
</file>