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39"/>
        <w:gridCol w:w="4209"/>
        <w:gridCol w:w="1937"/>
        <w:gridCol w:w="2086"/>
      </w:tblGrid>
      <w:tr w:rsidR="00C16A60" w:rsidRPr="00521DDA" w:rsidTr="00C16A60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16A60" w:rsidRPr="00677F39" w:rsidRDefault="00C16A60" w:rsidP="00C071C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План мероприятий студенческого туристического клуба ВГЛТУ «</w:t>
            </w:r>
            <w:proofErr w:type="spellStart"/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ГидБук</w:t>
            </w:r>
            <w:proofErr w:type="spellEnd"/>
            <w:r w:rsidRPr="00677F3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16A60" w:rsidRPr="00677F39" w:rsidRDefault="00C16A60" w:rsidP="00C071C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sz w:val="28"/>
                <w:szCs w:val="28"/>
              </w:rPr>
              <w:t xml:space="preserve">2023/2024 </w:t>
            </w:r>
            <w:proofErr w:type="spellStart"/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</w:tr>
      <w:tr w:rsidR="00C16A60" w:rsidRPr="00521DDA" w:rsidTr="0044641C">
        <w:tc>
          <w:tcPr>
            <w:tcW w:w="1339" w:type="dxa"/>
            <w:vAlign w:val="center"/>
          </w:tcPr>
          <w:p w:rsidR="00C16A60" w:rsidRPr="00677F39" w:rsidRDefault="00C16A60" w:rsidP="00C071CF">
            <w:pPr>
              <w:spacing w:after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Месяц</w:t>
            </w:r>
          </w:p>
        </w:tc>
        <w:tc>
          <w:tcPr>
            <w:tcW w:w="4209" w:type="dxa"/>
            <w:vAlign w:val="center"/>
          </w:tcPr>
          <w:p w:rsidR="00C16A60" w:rsidRPr="00677F39" w:rsidRDefault="00C16A60" w:rsidP="00C071CF">
            <w:pPr>
              <w:spacing w:after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</w:t>
            </w:r>
          </w:p>
        </w:tc>
        <w:tc>
          <w:tcPr>
            <w:tcW w:w="1937" w:type="dxa"/>
            <w:vAlign w:val="center"/>
          </w:tcPr>
          <w:p w:rsidR="00C16A60" w:rsidRPr="00677F39" w:rsidRDefault="00C16A60" w:rsidP="00C071CF">
            <w:pPr>
              <w:spacing w:after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Место</w:t>
            </w:r>
          </w:p>
        </w:tc>
        <w:tc>
          <w:tcPr>
            <w:tcW w:w="2086" w:type="dxa"/>
            <w:vAlign w:val="center"/>
          </w:tcPr>
          <w:p w:rsidR="00C16A60" w:rsidRPr="00677F39" w:rsidRDefault="00C16A60" w:rsidP="00C071CF">
            <w:pPr>
              <w:spacing w:after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Примечания</w:t>
            </w:r>
          </w:p>
        </w:tc>
      </w:tr>
      <w:tr w:rsidR="00C16A60" w:rsidRPr="00521DDA" w:rsidTr="0044641C">
        <w:tc>
          <w:tcPr>
            <w:tcW w:w="1339" w:type="dxa"/>
            <w:vAlign w:val="center"/>
          </w:tcPr>
          <w:p w:rsidR="00C16A60" w:rsidRPr="00677F39" w:rsidRDefault="00C16A60" w:rsidP="005745F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09" w:type="dxa"/>
            <w:vAlign w:val="center"/>
          </w:tcPr>
          <w:p w:rsidR="00C16A60" w:rsidRPr="00677F39" w:rsidRDefault="00CE4AFC" w:rsidP="005745F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Турпоход по Большой Воронежской экологической тропе</w:t>
            </w:r>
          </w:p>
        </w:tc>
        <w:tc>
          <w:tcPr>
            <w:tcW w:w="1937" w:type="dxa"/>
            <w:vAlign w:val="center"/>
          </w:tcPr>
          <w:p w:rsidR="00C16A60" w:rsidRPr="00677F39" w:rsidRDefault="00C16A60" w:rsidP="005745F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ВГЛТУ</w:t>
            </w:r>
          </w:p>
        </w:tc>
        <w:tc>
          <w:tcPr>
            <w:tcW w:w="2086" w:type="dxa"/>
            <w:vAlign w:val="center"/>
          </w:tcPr>
          <w:p w:rsidR="00C16A60" w:rsidRPr="00677F39" w:rsidRDefault="00C16A60" w:rsidP="005745F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60" w:rsidRPr="00521DDA" w:rsidTr="0044641C">
        <w:tc>
          <w:tcPr>
            <w:tcW w:w="1339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09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677F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Этновикторина</w:t>
            </w:r>
            <w:proofErr w:type="spellEnd"/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7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ВГЛТУ</w:t>
            </w:r>
          </w:p>
        </w:tc>
        <w:tc>
          <w:tcPr>
            <w:tcW w:w="2086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60" w:rsidRPr="00521DDA" w:rsidTr="0044641C">
        <w:tc>
          <w:tcPr>
            <w:tcW w:w="1339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09" w:type="dxa"/>
            <w:vAlign w:val="center"/>
          </w:tcPr>
          <w:p w:rsidR="00C16A60" w:rsidRPr="00677F39" w:rsidRDefault="00C16A60" w:rsidP="00C07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Экскурсия на выставку</w:t>
            </w:r>
          </w:p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«Древний Египет. Послание вечности».</w:t>
            </w:r>
          </w:p>
        </w:tc>
        <w:tc>
          <w:tcPr>
            <w:tcW w:w="1937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городская Библиотека </w:t>
            </w:r>
          </w:p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им. А. Платонова</w:t>
            </w:r>
          </w:p>
        </w:tc>
        <w:tc>
          <w:tcPr>
            <w:tcW w:w="2086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60" w:rsidRPr="00521DDA" w:rsidTr="0044641C">
        <w:tc>
          <w:tcPr>
            <w:tcW w:w="1339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09" w:type="dxa"/>
            <w:vAlign w:val="center"/>
          </w:tcPr>
          <w:p w:rsidR="00C16A60" w:rsidRPr="00677F39" w:rsidRDefault="00C16A60" w:rsidP="00C07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bookmarkStart w:id="0" w:name="_GoBack"/>
            <w:bookmarkEnd w:id="0"/>
          </w:p>
          <w:p w:rsidR="00C16A60" w:rsidRPr="00677F39" w:rsidRDefault="00CE4AFC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</w:t>
            </w:r>
            <w:r w:rsidR="00C16A60" w:rsidRPr="00677F39">
              <w:rPr>
                <w:rFonts w:ascii="Times New Roman" w:hAnsi="Times New Roman" w:cs="Times New Roman"/>
                <w:sz w:val="28"/>
                <w:szCs w:val="28"/>
              </w:rPr>
              <w:t xml:space="preserve"> сказка»</w:t>
            </w:r>
          </w:p>
        </w:tc>
        <w:tc>
          <w:tcPr>
            <w:tcW w:w="1937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60" w:rsidRPr="00521DDA" w:rsidTr="0044641C">
        <w:tc>
          <w:tcPr>
            <w:tcW w:w="1339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09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«Диалог культур. Восточный новый год»</w:t>
            </w:r>
          </w:p>
        </w:tc>
        <w:tc>
          <w:tcPr>
            <w:tcW w:w="1937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60" w:rsidRPr="00521DDA" w:rsidTr="0044641C">
        <w:tc>
          <w:tcPr>
            <w:tcW w:w="1339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09" w:type="dxa"/>
            <w:vAlign w:val="center"/>
          </w:tcPr>
          <w:p w:rsidR="00C16A60" w:rsidRPr="00E93802" w:rsidRDefault="0044641C" w:rsidP="0044641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938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Викторина и чемпионат по скоростной сборке </w:t>
            </w:r>
            <w:proofErr w:type="spellStart"/>
            <w:r w:rsidRPr="00E938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спилс-карт</w:t>
            </w:r>
            <w:proofErr w:type="spellEnd"/>
            <w:r w:rsidRPr="00E938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«Знаю Россию»</w:t>
            </w:r>
          </w:p>
        </w:tc>
        <w:tc>
          <w:tcPr>
            <w:tcW w:w="1937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60" w:rsidRPr="00521DDA" w:rsidTr="0044641C">
        <w:tc>
          <w:tcPr>
            <w:tcW w:w="1339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09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Экскурсия «Космическое путешествие»</w:t>
            </w:r>
          </w:p>
        </w:tc>
        <w:tc>
          <w:tcPr>
            <w:tcW w:w="1937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sz w:val="28"/>
                <w:szCs w:val="28"/>
              </w:rPr>
              <w:t xml:space="preserve">Ко Дню Авиации и Космонавтики и 90-летию со дня рождения Ю.А. Гагарина </w:t>
            </w:r>
          </w:p>
        </w:tc>
      </w:tr>
      <w:tr w:rsidR="00C16A60" w:rsidRPr="00521DDA" w:rsidTr="0044641C">
        <w:tc>
          <w:tcPr>
            <w:tcW w:w="1339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09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Туристический поход</w:t>
            </w:r>
          </w:p>
        </w:tc>
        <w:tc>
          <w:tcPr>
            <w:tcW w:w="1937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A60" w:rsidRPr="00521DDA" w:rsidTr="0044641C">
        <w:tc>
          <w:tcPr>
            <w:tcW w:w="1339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09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«Посвящение в туристы»</w:t>
            </w:r>
          </w:p>
        </w:tc>
        <w:tc>
          <w:tcPr>
            <w:tcW w:w="1937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 w:rsidR="00C16A60" w:rsidRPr="00677F39" w:rsidRDefault="00C16A60" w:rsidP="00C071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7F39">
              <w:rPr>
                <w:rFonts w:ascii="Times New Roman" w:hAnsi="Times New Roman" w:cs="Times New Roman"/>
                <w:sz w:val="28"/>
                <w:szCs w:val="28"/>
              </w:rPr>
              <w:t>Ко Дню России</w:t>
            </w:r>
          </w:p>
        </w:tc>
      </w:tr>
    </w:tbl>
    <w:p w:rsidR="00A36CBA" w:rsidRDefault="00E93802"/>
    <w:sectPr w:rsidR="00A36CBA" w:rsidSect="0039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433"/>
    <w:rsid w:val="0030794B"/>
    <w:rsid w:val="003951AD"/>
    <w:rsid w:val="0044641C"/>
    <w:rsid w:val="00521DDA"/>
    <w:rsid w:val="00677F39"/>
    <w:rsid w:val="00782433"/>
    <w:rsid w:val="00925119"/>
    <w:rsid w:val="00AA7DDE"/>
    <w:rsid w:val="00C071CF"/>
    <w:rsid w:val="00C16A60"/>
    <w:rsid w:val="00CE4AFC"/>
    <w:rsid w:val="00E93802"/>
    <w:rsid w:val="00EA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YakovlevaEA</cp:lastModifiedBy>
  <cp:revision>3</cp:revision>
  <dcterms:created xsi:type="dcterms:W3CDTF">2023-11-02T12:25:00Z</dcterms:created>
  <dcterms:modified xsi:type="dcterms:W3CDTF">2023-11-02T13:55:00Z</dcterms:modified>
</cp:coreProperties>
</file>