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7C" w:rsidRDefault="001B5B7C" w:rsidP="001B5B7C">
      <w:pPr>
        <w:tabs>
          <w:tab w:val="left" w:pos="6735"/>
        </w:tabs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                                                      «УТВЕРЖДАЮ»</w:t>
      </w:r>
    </w:p>
    <w:p w:rsidR="001B5B7C" w:rsidRDefault="001B5B7C" w:rsidP="001B5B7C">
      <w:pPr>
        <w:tabs>
          <w:tab w:val="left" w:pos="6735"/>
        </w:tabs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                                                      Руководитель ФОП</w:t>
      </w:r>
    </w:p>
    <w:p w:rsidR="001B5B7C" w:rsidRDefault="001B5B7C" w:rsidP="001B5B7C">
      <w:pPr>
        <w:tabs>
          <w:tab w:val="left" w:pos="6735"/>
        </w:tabs>
        <w:spacing w:after="0"/>
        <w:rPr>
          <w:rFonts w:ascii="Verdana" w:hAnsi="Verdana" w:cs="Times New Roman"/>
        </w:rPr>
      </w:pPr>
    </w:p>
    <w:p w:rsidR="001B5B7C" w:rsidRDefault="001B5B7C" w:rsidP="001B5B7C">
      <w:pPr>
        <w:tabs>
          <w:tab w:val="left" w:pos="6735"/>
        </w:tabs>
        <w:spacing w:after="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                                          _____________Е.А. Чиквиладзе</w:t>
      </w:r>
    </w:p>
    <w:p w:rsidR="001B5B7C" w:rsidRDefault="001B5B7C" w:rsidP="001B5B7C">
      <w:pPr>
        <w:jc w:val="right"/>
        <w:rPr>
          <w:sz w:val="2"/>
          <w:szCs w:val="2"/>
        </w:rPr>
      </w:pPr>
      <w:r>
        <w:rPr>
          <w:rFonts w:ascii="Verdana" w:hAnsi="Verdana" w:cs="Times New Roman"/>
        </w:rPr>
        <w:t xml:space="preserve">                                                                           </w:t>
      </w:r>
    </w:p>
    <w:p w:rsidR="001B5B7C" w:rsidRDefault="001B5B7C" w:rsidP="001B5B7C">
      <w:pPr>
        <w:pStyle w:val="a3"/>
        <w:rPr>
          <w:rFonts w:ascii="Verdana" w:hAnsi="Verdana"/>
          <w:sz w:val="22"/>
          <w:szCs w:val="22"/>
        </w:rPr>
      </w:pPr>
    </w:p>
    <w:p w:rsidR="001B5B7C" w:rsidRDefault="001B5B7C" w:rsidP="001B5B7C">
      <w:pPr>
        <w:pStyle w:val="a3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План мероприятий </w:t>
      </w:r>
    </w:p>
    <w:p w:rsidR="001B5B7C" w:rsidRDefault="001B5B7C" w:rsidP="001B5B7C">
      <w:pPr>
        <w:pStyle w:val="a3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Факультета общественных профессий  </w:t>
      </w:r>
    </w:p>
    <w:p w:rsidR="001B5B7C" w:rsidRDefault="001B5B7C" w:rsidP="001B5B7C">
      <w:pPr>
        <w:spacing w:after="0" w:line="240" w:lineRule="auto"/>
        <w:jc w:val="center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на 202</w:t>
      </w:r>
      <w:r w:rsidR="00845EF8">
        <w:rPr>
          <w:rFonts w:ascii="Verdana" w:hAnsi="Verdana" w:cs="Times New Roman"/>
          <w:b/>
          <w:bCs/>
        </w:rPr>
        <w:t>3</w:t>
      </w:r>
      <w:r>
        <w:rPr>
          <w:rFonts w:ascii="Verdana" w:hAnsi="Verdana" w:cs="Times New Roman"/>
          <w:b/>
          <w:bCs/>
        </w:rPr>
        <w:t>-202</w:t>
      </w:r>
      <w:r w:rsidR="00845EF8">
        <w:rPr>
          <w:rFonts w:ascii="Verdana" w:hAnsi="Verdana" w:cs="Times New Roman"/>
          <w:b/>
          <w:bCs/>
        </w:rPr>
        <w:t>4</w:t>
      </w:r>
      <w:r>
        <w:rPr>
          <w:rFonts w:ascii="Verdana" w:hAnsi="Verdana" w:cs="Times New Roman"/>
          <w:b/>
          <w:bCs/>
        </w:rPr>
        <w:t xml:space="preserve"> учебный год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984"/>
        <w:gridCol w:w="2131"/>
        <w:gridCol w:w="2269"/>
      </w:tblGrid>
      <w:tr w:rsidR="001B5B7C" w:rsidTr="005E0424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7C" w:rsidRPr="000919B3" w:rsidRDefault="001B5B7C" w:rsidP="005E0424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0919B3">
              <w:rPr>
                <w:rFonts w:ascii="Verdana" w:hAnsi="Verdana" w:cs="Times New Roman"/>
                <w:sz w:val="20"/>
                <w:szCs w:val="20"/>
              </w:rPr>
              <w:t xml:space="preserve">№ </w:t>
            </w:r>
            <w:proofErr w:type="gramStart"/>
            <w:r w:rsidRPr="000919B3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gramEnd"/>
            <w:r w:rsidRPr="000919B3">
              <w:rPr>
                <w:rFonts w:ascii="Verdana" w:hAnsi="Verdana" w:cs="Times New Roman"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7C" w:rsidRPr="00BC5632" w:rsidRDefault="001B5B7C" w:rsidP="005E0424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BC5632">
              <w:rPr>
                <w:rFonts w:ascii="Verdana" w:hAnsi="Verdana" w:cs="Times New Roman"/>
              </w:rPr>
              <w:t>Наименование</w:t>
            </w:r>
          </w:p>
          <w:p w:rsidR="001B5B7C" w:rsidRPr="00BC5632" w:rsidRDefault="001B5B7C" w:rsidP="005E0424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BC5632">
              <w:rPr>
                <w:rFonts w:ascii="Verdana" w:hAnsi="Verdana" w:cs="Times New Roman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7C" w:rsidRPr="00BC5632" w:rsidRDefault="001B5B7C" w:rsidP="005E0424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BC5632">
              <w:rPr>
                <w:rFonts w:ascii="Verdana" w:hAnsi="Verdana" w:cs="Times New Roman"/>
              </w:rPr>
              <w:t>Дата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7C" w:rsidRPr="00BC5632" w:rsidRDefault="001B5B7C" w:rsidP="005E0424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BC5632">
              <w:rPr>
                <w:rFonts w:ascii="Verdana" w:hAnsi="Verdana" w:cs="Times New Roman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Default="00D2266A" w:rsidP="005E0424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  <w:p w:rsidR="001B5B7C" w:rsidRPr="00BC5632" w:rsidRDefault="001B5B7C" w:rsidP="005E0424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BC5632">
              <w:rPr>
                <w:rFonts w:ascii="Verdana" w:hAnsi="Verdana" w:cs="Times New Roman"/>
              </w:rPr>
              <w:t>Ответственные</w:t>
            </w:r>
          </w:p>
        </w:tc>
      </w:tr>
      <w:tr w:rsidR="001B5B7C" w:rsidRPr="00845EF8" w:rsidTr="005E0424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7C" w:rsidRPr="00845EF8" w:rsidRDefault="001B5B7C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845EF8">
              <w:rPr>
                <w:rFonts w:ascii="Verdana" w:hAnsi="Verdana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B7C" w:rsidRPr="00845EF8" w:rsidRDefault="001B5B7C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845EF8">
              <w:rPr>
                <w:rFonts w:ascii="Verdana" w:hAnsi="Verdana" w:cs="Times New Roman"/>
              </w:rPr>
              <w:t>День Знаний.</w:t>
            </w:r>
          </w:p>
          <w:p w:rsidR="001B5B7C" w:rsidRPr="00845EF8" w:rsidRDefault="00845EF8" w:rsidP="00845EF8">
            <w:pPr>
              <w:spacing w:after="0" w:line="240" w:lineRule="auto"/>
              <w:rPr>
                <w:rFonts w:ascii="Verdana" w:hAnsi="Verdana" w:cs="Times New Roman"/>
              </w:rPr>
            </w:pPr>
            <w:r w:rsidRPr="00845EF8">
              <w:rPr>
                <w:rFonts w:ascii="Verdana" w:hAnsi="Verdana" w:cs="Times New Roman"/>
              </w:rPr>
              <w:t>Праздничный концерт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C" w:rsidRPr="00845EF8" w:rsidRDefault="001B5B7C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1B5B7C" w:rsidRPr="00845EF8" w:rsidRDefault="00845EF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845EF8">
              <w:rPr>
                <w:rFonts w:ascii="Verdana" w:hAnsi="Verdana" w:cs="Times New Roman"/>
              </w:rPr>
              <w:t>01.09.2023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C" w:rsidRPr="00845EF8" w:rsidRDefault="001B5B7C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1B5B7C" w:rsidRPr="00845EF8" w:rsidRDefault="00845EF8" w:rsidP="00845EF8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Актовый зал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7C" w:rsidRPr="00845EF8" w:rsidRDefault="001B5B7C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1B5B7C" w:rsidRPr="00845EF8" w:rsidRDefault="001B5B7C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845EF8">
              <w:rPr>
                <w:rFonts w:ascii="Verdana" w:hAnsi="Verdana" w:cs="Times New Roman"/>
              </w:rPr>
              <w:t>Сотрудники ФОП</w:t>
            </w:r>
          </w:p>
        </w:tc>
      </w:tr>
      <w:tr w:rsidR="00845EF8" w:rsidRPr="00845EF8" w:rsidTr="005E0424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8" w:rsidRPr="00845EF8" w:rsidRDefault="00845EF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845EF8">
              <w:rPr>
                <w:rFonts w:ascii="Verdana" w:hAnsi="Verdana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8" w:rsidRPr="00845EF8" w:rsidRDefault="00845EF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Набор слушателей на отделения ФОП.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8" w:rsidRPr="00845EF8" w:rsidRDefault="00845EF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845EF8">
              <w:rPr>
                <w:rFonts w:ascii="Verdana" w:hAnsi="Verdana" w:cs="Times New Roman"/>
              </w:rPr>
              <w:t>сентябрь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8" w:rsidRPr="00845EF8" w:rsidRDefault="00845EF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845EF8">
              <w:rPr>
                <w:rFonts w:ascii="Verdana" w:hAnsi="Verdana" w:cs="Times New Roman"/>
              </w:rPr>
              <w:t>лекционные занятия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8" w:rsidRPr="00845EF8" w:rsidRDefault="00845EF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845EF8">
              <w:rPr>
                <w:rFonts w:ascii="Verdana" w:hAnsi="Verdana" w:cs="Times New Roman"/>
              </w:rPr>
              <w:t>Сотрудники ФОП</w:t>
            </w:r>
          </w:p>
        </w:tc>
      </w:tr>
      <w:tr w:rsidR="00845EF8" w:rsidRPr="00845EF8" w:rsidTr="005E042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8" w:rsidRPr="00845EF8" w:rsidRDefault="00845EF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8" w:rsidRDefault="00845EF8" w:rsidP="00845EF8">
            <w:r>
              <w:rPr>
                <w:rFonts w:ascii="Verdana" w:hAnsi="Verdana" w:cs="Times New Roman"/>
              </w:rPr>
              <w:t>День Работников леса</w:t>
            </w:r>
            <w:r w:rsidRPr="005C6DD4">
              <w:rPr>
                <w:rFonts w:ascii="Verdana" w:hAnsi="Verdana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8" w:rsidRPr="00845EF8" w:rsidRDefault="00845EF8" w:rsidP="005E0424">
            <w:pPr>
              <w:rPr>
                <w:rFonts w:ascii="Verdana" w:hAnsi="Verdana"/>
              </w:rPr>
            </w:pPr>
            <w:r w:rsidRPr="00845EF8">
              <w:rPr>
                <w:rFonts w:ascii="Verdana" w:hAnsi="Verdana"/>
              </w:rPr>
              <w:t>15.09.2023г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8" w:rsidRDefault="00845EF8" w:rsidP="005E0424">
            <w:r>
              <w:rPr>
                <w:rFonts w:ascii="Verdana" w:hAnsi="Verdana" w:cs="Times New Roman"/>
              </w:rPr>
              <w:t>Корпус №7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8" w:rsidRPr="00845EF8" w:rsidRDefault="00845EF8" w:rsidP="005E0424">
            <w:pPr>
              <w:spacing w:after="0" w:line="240" w:lineRule="auto"/>
              <w:rPr>
                <w:rFonts w:ascii="Verdana" w:hAnsi="Verdana" w:cs="Times New Roman"/>
                <w:color w:val="FF0000"/>
              </w:rPr>
            </w:pPr>
            <w:r w:rsidRPr="005C6DD4">
              <w:rPr>
                <w:rFonts w:ascii="Verdana" w:hAnsi="Verdana" w:cs="Times New Roman"/>
              </w:rPr>
              <w:t>Сотрудники ФОП</w:t>
            </w:r>
          </w:p>
        </w:tc>
      </w:tr>
      <w:tr w:rsidR="00845EF8" w:rsidRPr="00845EF8" w:rsidTr="005E0424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8" w:rsidRPr="00845EF8" w:rsidRDefault="004111A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8" w:rsidRPr="00BE2089" w:rsidRDefault="00845EF8" w:rsidP="00845EF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color w:val="333333"/>
              </w:rPr>
            </w:pPr>
            <w:r w:rsidRPr="00BE2089">
              <w:rPr>
                <w:rFonts w:ascii="Verdana" w:eastAsia="Times New Roman" w:hAnsi="Verdana" w:cs="Arial"/>
                <w:bCs/>
                <w:color w:val="333333"/>
              </w:rPr>
              <w:t>Международная дендрохронологическая конференция</w:t>
            </w:r>
          </w:p>
          <w:p w:rsidR="00845EF8" w:rsidRPr="00845EF8" w:rsidRDefault="00845EF8" w:rsidP="00845EF8">
            <w:pPr>
              <w:spacing w:after="0" w:line="240" w:lineRule="auto"/>
              <w:rPr>
                <w:rFonts w:ascii="Verdana" w:hAnsi="Verdana" w:cs="Times New Roman"/>
              </w:rPr>
            </w:pPr>
            <w:r w:rsidRPr="00BE2089">
              <w:rPr>
                <w:rFonts w:ascii="Verdana" w:eastAsia="Times New Roman" w:hAnsi="Verdana" w:cs="Arial"/>
                <w:bCs/>
                <w:color w:val="333333"/>
              </w:rPr>
              <w:t xml:space="preserve"> «РусДендро-2023»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8" w:rsidRPr="00845EF8" w:rsidRDefault="00845EF8" w:rsidP="00845EF8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19.09.2023- 23.09.</w:t>
            </w:r>
            <w:r w:rsidRPr="00845EF8">
              <w:rPr>
                <w:rFonts w:ascii="Verdana" w:hAnsi="Verdana" w:cs="Times New Roman"/>
              </w:rPr>
              <w:t>202</w:t>
            </w:r>
            <w:r>
              <w:rPr>
                <w:rFonts w:ascii="Verdana" w:hAnsi="Verdana" w:cs="Times New Roman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8" w:rsidRPr="00845EF8" w:rsidRDefault="00845EF8" w:rsidP="005E0424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Малый зал, столовая ВГЛТУ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45EF8" w:rsidRPr="00845EF8" w:rsidRDefault="00845EF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845EF8">
              <w:rPr>
                <w:rFonts w:ascii="Verdana" w:hAnsi="Verdana" w:cs="Times New Roman"/>
              </w:rPr>
              <w:t>Сотрудники ФОП</w:t>
            </w:r>
          </w:p>
        </w:tc>
      </w:tr>
      <w:tr w:rsidR="00845EF8" w:rsidRPr="00845EF8" w:rsidTr="005E0424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8" w:rsidRPr="00845EF8" w:rsidRDefault="004111A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8" w:rsidRPr="00E77D28" w:rsidRDefault="00845EF8" w:rsidP="005E0424">
            <w:pPr>
              <w:spacing w:after="0"/>
              <w:ind w:left="57" w:right="57"/>
              <w:rPr>
                <w:rFonts w:ascii="Verdana" w:hAnsi="Verdana" w:cs="Times New Roman"/>
              </w:rPr>
            </w:pPr>
            <w:r w:rsidRPr="00E77D28">
              <w:rPr>
                <w:rFonts w:ascii="Verdana" w:hAnsi="Verdana" w:cs="Times New Roman"/>
              </w:rPr>
              <w:t>«Осенняя школа актива», совместно с ОСО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8" w:rsidRPr="00D275B0" w:rsidRDefault="00845EF8" w:rsidP="005E0424">
            <w:pPr>
              <w:spacing w:after="0"/>
              <w:ind w:left="57" w:right="57"/>
              <w:rPr>
                <w:rFonts w:ascii="Verdana" w:hAnsi="Verdana" w:cs="Times New Roman"/>
              </w:rPr>
            </w:pPr>
          </w:p>
          <w:p w:rsidR="00845EF8" w:rsidRPr="00D275B0" w:rsidRDefault="00845EF8" w:rsidP="005E0424">
            <w:pPr>
              <w:spacing w:after="0"/>
              <w:ind w:right="57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23.09.</w:t>
            </w:r>
            <w:r w:rsidRPr="00845EF8">
              <w:rPr>
                <w:rFonts w:ascii="Verdana" w:hAnsi="Verdana" w:cs="Times New Roman"/>
              </w:rPr>
              <w:t>202</w:t>
            </w:r>
            <w:r>
              <w:rPr>
                <w:rFonts w:ascii="Verdana" w:hAnsi="Verdana" w:cs="Times New Roman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8" w:rsidRPr="00845EF8" w:rsidRDefault="00845EF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D275B0">
              <w:rPr>
                <w:rFonts w:ascii="Verdana" w:hAnsi="Verdana" w:cs="Times New Roman"/>
              </w:rPr>
              <w:t>Актовый зал ВГЛТУ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8" w:rsidRDefault="00845EF8" w:rsidP="005E0424">
            <w:pPr>
              <w:spacing w:after="0" w:line="240" w:lineRule="auto"/>
              <w:rPr>
                <w:rFonts w:ascii="Verdana" w:hAnsi="Verdana" w:cs="Times New Roman"/>
                <w:color w:val="FF0000"/>
              </w:rPr>
            </w:pPr>
          </w:p>
          <w:p w:rsidR="00845EF8" w:rsidRPr="00845EF8" w:rsidRDefault="00845EF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845EF8">
              <w:rPr>
                <w:rFonts w:ascii="Verdana" w:hAnsi="Verdana" w:cs="Times New Roman"/>
              </w:rPr>
              <w:t>Сотрудники ФОП</w:t>
            </w:r>
          </w:p>
        </w:tc>
      </w:tr>
      <w:tr w:rsidR="00D647FA" w:rsidRPr="00845EF8" w:rsidTr="005E0424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FA" w:rsidRPr="00845EF8" w:rsidRDefault="00D647FA" w:rsidP="00D647FA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6</w:t>
            </w:r>
          </w:p>
          <w:p w:rsidR="00D647FA" w:rsidRDefault="00D647FA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FA" w:rsidRPr="00845EF8" w:rsidRDefault="00D647FA" w:rsidP="00553E79">
            <w:pPr>
              <w:spacing w:after="0" w:line="240" w:lineRule="auto"/>
              <w:rPr>
                <w:rFonts w:ascii="Verdana" w:hAnsi="Verdana" w:cs="Times New Roman"/>
              </w:rPr>
            </w:pPr>
            <w:r w:rsidRPr="00845EF8">
              <w:rPr>
                <w:rFonts w:ascii="Verdana" w:hAnsi="Verdana" w:cs="Times New Roman"/>
              </w:rPr>
              <w:t>Школа КВН ВГЛТУ -1/4 финала КВН</w:t>
            </w:r>
            <w:r w:rsidR="00D2266A">
              <w:rPr>
                <w:rFonts w:ascii="Verdana" w:hAnsi="Verdana" w:cs="Times New Roman"/>
              </w:rPr>
              <w:t xml:space="preserve"> </w:t>
            </w:r>
            <w:r w:rsidR="008241A5">
              <w:rPr>
                <w:rFonts w:ascii="Verdana" w:hAnsi="Verdana" w:cs="Times New Roman"/>
              </w:rPr>
              <w:t xml:space="preserve">Центральной </w:t>
            </w:r>
            <w:r w:rsidR="00D2266A">
              <w:rPr>
                <w:rFonts w:ascii="Verdana" w:hAnsi="Verdana" w:cs="Times New Roman"/>
              </w:rPr>
              <w:t>Лиги «Старт» (МС КВН)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FA" w:rsidRPr="00845EF8" w:rsidRDefault="00D647FA" w:rsidP="00553E79">
            <w:pPr>
              <w:spacing w:after="0" w:line="240" w:lineRule="auto"/>
              <w:rPr>
                <w:rFonts w:ascii="Verdana" w:hAnsi="Verdana" w:cs="Times New Roman"/>
              </w:rPr>
            </w:pPr>
            <w:r w:rsidRPr="00845EF8">
              <w:rPr>
                <w:rFonts w:ascii="Verdana" w:hAnsi="Verdana" w:cs="Times New Roman"/>
              </w:rPr>
              <w:t>октябрь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FA" w:rsidRPr="00845EF8" w:rsidRDefault="006744BD" w:rsidP="00553E79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ГДК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FA" w:rsidRPr="00845EF8" w:rsidRDefault="00D647FA" w:rsidP="00553E79">
            <w:pPr>
              <w:spacing w:after="0" w:line="240" w:lineRule="auto"/>
              <w:rPr>
                <w:rFonts w:ascii="Verdana" w:hAnsi="Verdana" w:cs="Times New Roman"/>
                <w:color w:val="FF0000"/>
              </w:rPr>
            </w:pPr>
            <w:r w:rsidRPr="00845EF8">
              <w:rPr>
                <w:rFonts w:ascii="Verdana" w:hAnsi="Verdana" w:cs="Times New Roman"/>
              </w:rPr>
              <w:t>Сотрудники ФОП</w:t>
            </w:r>
          </w:p>
        </w:tc>
      </w:tr>
      <w:tr w:rsidR="00D2266A" w:rsidRPr="00845EF8" w:rsidTr="005E0424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845EF8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D647FA">
              <w:rPr>
                <w:rFonts w:ascii="Verdana" w:hAnsi="Verdana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D2266A">
            <w:pPr>
              <w:spacing w:after="0" w:line="240" w:lineRule="auto"/>
              <w:rPr>
                <w:rFonts w:ascii="Verdana" w:hAnsi="Verdana" w:cs="Times New Roman"/>
              </w:rPr>
            </w:pPr>
            <w:r w:rsidRPr="00D647FA">
              <w:rPr>
                <w:rFonts w:ascii="Verdana" w:hAnsi="Verdana" w:cs="Times New Roman"/>
              </w:rPr>
              <w:t xml:space="preserve">«Русь стозвонная» </w:t>
            </w:r>
            <w:r>
              <w:rPr>
                <w:rFonts w:ascii="Verdana" w:hAnsi="Verdana" w:cs="Times New Roman"/>
              </w:rPr>
              <w:t xml:space="preserve">открытый городской </w:t>
            </w:r>
            <w:r w:rsidRPr="00D647FA">
              <w:rPr>
                <w:rFonts w:ascii="Verdana" w:hAnsi="Verdana" w:cs="Times New Roman"/>
              </w:rPr>
              <w:t>фестиваль</w:t>
            </w:r>
            <w:r>
              <w:rPr>
                <w:rFonts w:ascii="Verdana" w:hAnsi="Verdana" w:cs="Times New Roman"/>
              </w:rPr>
              <w:t xml:space="preserve"> русской песни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423358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D2266A" w:rsidRPr="00D647FA" w:rsidRDefault="00D2266A" w:rsidP="00423358">
            <w:pPr>
              <w:spacing w:after="0" w:line="240" w:lineRule="auto"/>
              <w:rPr>
                <w:rFonts w:ascii="Verdana" w:hAnsi="Verdana" w:cs="Times New Roman"/>
              </w:rPr>
            </w:pPr>
            <w:r w:rsidRPr="00D647FA">
              <w:rPr>
                <w:rFonts w:ascii="Verdana" w:hAnsi="Verdana" w:cs="Times New Roman"/>
              </w:rPr>
              <w:t xml:space="preserve">октябрь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423358">
            <w:pPr>
              <w:spacing w:after="0" w:line="240" w:lineRule="auto"/>
              <w:rPr>
                <w:rFonts w:ascii="Verdana" w:hAnsi="Verdana" w:cs="Times New Roman"/>
              </w:rPr>
            </w:pPr>
            <w:r w:rsidRPr="00D647FA">
              <w:rPr>
                <w:rFonts w:ascii="Verdana" w:hAnsi="Verdana" w:cs="Times New Roman"/>
              </w:rPr>
              <w:t>ГДК</w:t>
            </w:r>
          </w:p>
          <w:p w:rsidR="00D2266A" w:rsidRPr="00D647FA" w:rsidRDefault="00D2266A" w:rsidP="00423358">
            <w:pPr>
              <w:spacing w:after="0" w:line="240" w:lineRule="auto"/>
              <w:rPr>
                <w:rFonts w:ascii="Verdana" w:hAnsi="Verdana" w:cs="Times New Roman"/>
              </w:rPr>
            </w:pPr>
            <w:r w:rsidRPr="00D647FA">
              <w:rPr>
                <w:rFonts w:ascii="Verdana" w:hAnsi="Verdana" w:cs="Times New Roman"/>
              </w:rPr>
              <w:t xml:space="preserve"> г. Воронежа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Default="00D2266A" w:rsidP="00BF0FB7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D2266A" w:rsidRPr="004111AD" w:rsidRDefault="00D2266A" w:rsidP="00BF0FB7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Черноусова Л.М.</w:t>
            </w:r>
          </w:p>
        </w:tc>
      </w:tr>
      <w:tr w:rsidR="00D2266A" w:rsidRPr="00845EF8" w:rsidTr="005E0424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4111AD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4111AD" w:rsidRDefault="002C6423" w:rsidP="009A5E0F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Праздничное меропритяие, посвященное 75-ле</w:t>
            </w:r>
            <w:r w:rsidR="009A5E0F">
              <w:rPr>
                <w:rFonts w:ascii="Verdana" w:hAnsi="Verdana" w:cs="Times New Roman"/>
              </w:rPr>
              <w:t>т</w:t>
            </w:r>
            <w:r>
              <w:rPr>
                <w:rFonts w:ascii="Verdana" w:hAnsi="Verdana" w:cs="Times New Roman"/>
              </w:rPr>
              <w:t>ию образования Воронежского областного совета профсоюзов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4111AD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2C6423" w:rsidRDefault="002C6423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D2266A" w:rsidRPr="004111AD" w:rsidRDefault="002C6423" w:rsidP="002C6423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17.10.2023г.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2C6423" w:rsidRPr="004111AD" w:rsidRDefault="002C6423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ДК Железнодорожников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6A" w:rsidRPr="004111AD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D2266A" w:rsidRPr="004111AD" w:rsidRDefault="002C6423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Сотрудники ФОП</w:t>
            </w:r>
          </w:p>
        </w:tc>
      </w:tr>
      <w:tr w:rsidR="008A5F6D" w:rsidRPr="00845EF8" w:rsidTr="005E0424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Default="008A5F6D" w:rsidP="009A5E0F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День открытых дверей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19.10.2023г.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Актовый</w:t>
            </w:r>
            <w:r w:rsidR="006744BD">
              <w:rPr>
                <w:rFonts w:ascii="Verdana" w:hAnsi="Verdana" w:cs="Times New Roman"/>
              </w:rPr>
              <w:t xml:space="preserve"> зал ВГЛТУ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D" w:rsidRPr="004111AD" w:rsidRDefault="006744BD" w:rsidP="006744BD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Сотрудники ФОП</w:t>
            </w:r>
          </w:p>
        </w:tc>
      </w:tr>
      <w:tr w:rsidR="008A5F6D" w:rsidRPr="00845EF8" w:rsidTr="005E0424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Default="008A5F6D" w:rsidP="009A5E0F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Профоориентационная работа в школах и тоехникумах Воронежской, Липецкой, Курской и т.д. обл.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Default="008A5F6D" w:rsidP="001B2505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с октября 2023г.  по </w:t>
            </w:r>
            <w:r w:rsidR="001B2505">
              <w:rPr>
                <w:rFonts w:ascii="Verdana" w:hAnsi="Verdana" w:cs="Times New Roman"/>
              </w:rPr>
              <w:t>июнь</w:t>
            </w:r>
            <w:r>
              <w:rPr>
                <w:rFonts w:ascii="Verdana" w:hAnsi="Verdana" w:cs="Times New Roman"/>
              </w:rPr>
              <w:t xml:space="preserve"> 2024г.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Сотрудники ФОП</w:t>
            </w:r>
          </w:p>
        </w:tc>
      </w:tr>
      <w:tr w:rsidR="00D2266A" w:rsidRPr="00845EF8" w:rsidTr="005E0424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Международная конференция. Концерт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октябрь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актовый зал </w:t>
            </w:r>
            <w:r w:rsidR="006744BD">
              <w:rPr>
                <w:rFonts w:ascii="Verdana" w:hAnsi="Verdana" w:cs="Times New Roman"/>
              </w:rPr>
              <w:t>ВГЛТУ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2266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D2266A">
              <w:rPr>
                <w:rFonts w:ascii="Verdana" w:hAnsi="Verdana" w:cs="Times New Roman"/>
              </w:rPr>
              <w:t>Сотрудники ФОП</w:t>
            </w:r>
          </w:p>
          <w:p w:rsidR="00D2266A" w:rsidRPr="00845EF8" w:rsidRDefault="00D2266A" w:rsidP="005E0424">
            <w:pPr>
              <w:spacing w:after="0" w:line="240" w:lineRule="auto"/>
              <w:rPr>
                <w:rFonts w:ascii="Verdana" w:hAnsi="Verdana" w:cs="Times New Roman"/>
                <w:color w:val="FF0000"/>
              </w:rPr>
            </w:pPr>
          </w:p>
        </w:tc>
      </w:tr>
      <w:tr w:rsidR="00D2266A" w:rsidRPr="00845EF8" w:rsidTr="005E0424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D647FA">
              <w:rPr>
                <w:rFonts w:ascii="Verdana" w:hAnsi="Verdana" w:cs="Times New Roman"/>
              </w:rPr>
              <w:t>1</w:t>
            </w:r>
            <w:r w:rsidR="008A5F6D">
              <w:rPr>
                <w:rFonts w:ascii="Verdana" w:hAnsi="Verdana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2266A" w:rsidRDefault="008241A5" w:rsidP="008241A5">
            <w:pPr>
              <w:spacing w:after="0" w:line="240" w:lineRule="auto"/>
              <w:rPr>
                <w:rFonts w:ascii="Verdana" w:hAnsi="Verdana" w:cs="Times New Roman"/>
              </w:rPr>
            </w:pPr>
            <w:r w:rsidRPr="00F260F3">
              <w:rPr>
                <w:rFonts w:ascii="Verdana" w:hAnsi="Verdana" w:cs="Times New Roman"/>
              </w:rPr>
              <w:t xml:space="preserve">Центральная Лига </w:t>
            </w:r>
            <w:r>
              <w:rPr>
                <w:rFonts w:ascii="Verdana" w:hAnsi="Verdana" w:cs="Times New Roman"/>
              </w:rPr>
              <w:t xml:space="preserve">- Финал </w:t>
            </w:r>
            <w:r w:rsidR="00D2266A" w:rsidRPr="00D2266A">
              <w:rPr>
                <w:rFonts w:ascii="Verdana" w:hAnsi="Verdana" w:cs="Times New Roman"/>
              </w:rPr>
              <w:t>(МС КВН)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2266A" w:rsidRDefault="00A156FC" w:rsidP="00A156FC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29.10.2023г.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2266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D2266A">
              <w:rPr>
                <w:rFonts w:ascii="Verdana" w:hAnsi="Verdana" w:cs="Times New Roman"/>
              </w:rPr>
              <w:t>ГДК, г</w:t>
            </w:r>
            <w:proofErr w:type="gramStart"/>
            <w:r w:rsidRPr="00D2266A">
              <w:rPr>
                <w:rFonts w:ascii="Verdana" w:hAnsi="Verdana" w:cs="Times New Roman"/>
              </w:rPr>
              <w:t>.В</w:t>
            </w:r>
            <w:proofErr w:type="gramEnd"/>
            <w:r w:rsidRPr="00D2266A">
              <w:rPr>
                <w:rFonts w:ascii="Verdana" w:hAnsi="Verdana" w:cs="Times New Roman"/>
              </w:rPr>
              <w:t>оронеж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2266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D2266A">
              <w:rPr>
                <w:rFonts w:ascii="Verdana" w:hAnsi="Verdana" w:cs="Times New Roman"/>
              </w:rPr>
              <w:t>Чиквиладзе Е.А.</w:t>
            </w:r>
          </w:p>
        </w:tc>
      </w:tr>
      <w:tr w:rsidR="00D2266A" w:rsidRPr="00845EF8" w:rsidTr="005E0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D647FA">
              <w:rPr>
                <w:rFonts w:ascii="Verdana" w:hAnsi="Verdana" w:cs="Times New Roman"/>
              </w:rPr>
              <w:t>1</w:t>
            </w:r>
            <w:r w:rsidR="008A5F6D">
              <w:rPr>
                <w:rFonts w:ascii="Verdana" w:hAnsi="Verdana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2266A" w:rsidRDefault="00632167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День автомобилиста - праздничный концерт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632167" w:rsidRDefault="00632167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632167">
              <w:rPr>
                <w:rFonts w:ascii="Verdana" w:hAnsi="Verdana" w:cs="Times New Roman"/>
              </w:rPr>
              <w:t>30.10.2023г.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632167" w:rsidRDefault="00632167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632167">
              <w:rPr>
                <w:rFonts w:ascii="Verdana" w:hAnsi="Verdana" w:cs="Times New Roman"/>
              </w:rPr>
              <w:t>Актовый зал ВГЛТУ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632167" w:rsidRDefault="00632167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632167">
              <w:rPr>
                <w:rFonts w:ascii="Verdana" w:hAnsi="Verdana" w:cs="Times New Roman"/>
              </w:rPr>
              <w:t>Сотрудники ФОП</w:t>
            </w:r>
          </w:p>
        </w:tc>
      </w:tr>
      <w:tr w:rsidR="00D2266A" w:rsidRPr="00845EF8" w:rsidTr="00D647FA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D647FA">
              <w:rPr>
                <w:rFonts w:ascii="Verdana" w:hAnsi="Verdana" w:cs="Times New Roman"/>
              </w:rPr>
              <w:t>1</w:t>
            </w:r>
            <w:r w:rsidR="008A5F6D">
              <w:rPr>
                <w:rFonts w:ascii="Verdana" w:hAnsi="Verdana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4111AD">
            <w:pPr>
              <w:spacing w:after="0" w:line="240" w:lineRule="auto"/>
              <w:rPr>
                <w:rFonts w:ascii="Verdana" w:hAnsi="Verdana" w:cs="Times New Roman"/>
              </w:rPr>
            </w:pPr>
            <w:r w:rsidRPr="00D647FA">
              <w:rPr>
                <w:rFonts w:ascii="Verdana" w:hAnsi="Verdana" w:cs="Times New Roman"/>
              </w:rPr>
              <w:t>Фестиваль «Первокурсник-2023»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D647FA">
              <w:rPr>
                <w:rFonts w:ascii="Verdana" w:hAnsi="Verdana" w:cs="Times New Roman"/>
              </w:rPr>
              <w:t xml:space="preserve"> ноябрь</w:t>
            </w:r>
          </w:p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D647FA">
              <w:rPr>
                <w:rFonts w:ascii="Verdana" w:hAnsi="Verdana" w:cs="Times New Roman"/>
              </w:rPr>
              <w:t>Актовый зал ВГУ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D647FA">
              <w:rPr>
                <w:rFonts w:ascii="Verdana" w:hAnsi="Verdana" w:cs="Times New Roman"/>
              </w:rPr>
              <w:t>Сотрудники ФОП</w:t>
            </w:r>
          </w:p>
        </w:tc>
      </w:tr>
      <w:tr w:rsidR="00D2266A" w:rsidRPr="00845EF8" w:rsidTr="005E0424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D647FA">
              <w:rPr>
                <w:rFonts w:ascii="Verdana" w:hAnsi="Verdana" w:cs="Times New Roman"/>
              </w:rPr>
              <w:lastRenderedPageBreak/>
              <w:t>1</w:t>
            </w:r>
            <w:r w:rsidR="008A5F6D">
              <w:rPr>
                <w:rFonts w:ascii="Verdana" w:hAnsi="Verdana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D647FA">
              <w:rPr>
                <w:rFonts w:ascii="Verdana" w:hAnsi="Verdana" w:cs="Times New Roman"/>
              </w:rPr>
              <w:t>«День студента» – участие в городских мероприятиях.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D647FA">
              <w:rPr>
                <w:rFonts w:ascii="Verdana" w:hAnsi="Verdana" w:cs="Times New Roman"/>
              </w:rPr>
              <w:t>ноябрь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D647FA">
              <w:rPr>
                <w:rFonts w:ascii="Verdana" w:hAnsi="Verdana" w:cs="Times New Roman"/>
              </w:rPr>
              <w:t>ГДК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D647F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D647FA">
              <w:rPr>
                <w:rFonts w:ascii="Verdana" w:hAnsi="Verdana" w:cs="Times New Roman"/>
              </w:rPr>
              <w:t>Сотрудники ФОП</w:t>
            </w:r>
          </w:p>
        </w:tc>
      </w:tr>
      <w:tr w:rsidR="00D2266A" w:rsidRPr="004111AD" w:rsidTr="005E042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4111AD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</w:t>
            </w:r>
            <w:r w:rsidR="008A5F6D">
              <w:rPr>
                <w:rFonts w:ascii="Verdana" w:hAnsi="Verdana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4111AD" w:rsidRDefault="00D2266A" w:rsidP="004111AD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Фестиваль творчества молодежи Центрального Черноземья «Не надо стесняться 202</w:t>
            </w:r>
            <w:r>
              <w:rPr>
                <w:rFonts w:ascii="Verdana" w:hAnsi="Verdana" w:cs="Times New Roman"/>
              </w:rPr>
              <w:t>3</w:t>
            </w:r>
            <w:r w:rsidRPr="004111AD">
              <w:rPr>
                <w:rFonts w:ascii="Verdana" w:hAnsi="Verdana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4111AD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D2266A" w:rsidRPr="004111AD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ноябрь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4111AD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D2266A" w:rsidRPr="004111AD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ОМЦ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4111AD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Руководитель отделения «Театральное»</w:t>
            </w:r>
          </w:p>
          <w:p w:rsidR="00D2266A" w:rsidRPr="004111AD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Кузнецов С.А.</w:t>
            </w:r>
          </w:p>
        </w:tc>
      </w:tr>
      <w:tr w:rsidR="004A2A0B" w:rsidRPr="004111AD" w:rsidTr="005E042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B" w:rsidRDefault="004A2A0B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B" w:rsidRPr="004A2A0B" w:rsidRDefault="004A2A0B" w:rsidP="004111AD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Конкурс-фестиваль «</w:t>
            </w:r>
            <w:proofErr w:type="spellStart"/>
            <w:r>
              <w:rPr>
                <w:rFonts w:ascii="Verdana" w:hAnsi="Verdana" w:cs="Times New Roman"/>
                <w:lang w:val="en-US"/>
              </w:rPr>
              <w:t>Megapolis</w:t>
            </w:r>
            <w:proofErr w:type="spellEnd"/>
            <w:r>
              <w:rPr>
                <w:rFonts w:ascii="Verdana" w:hAnsi="Verdana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B" w:rsidRPr="004111AD" w:rsidRDefault="004A2A0B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ноябрь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B" w:rsidRPr="004111AD" w:rsidRDefault="004A2A0B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г. Москва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0B" w:rsidRPr="004111AD" w:rsidRDefault="004A2A0B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Кавешников Ю.С.</w:t>
            </w:r>
          </w:p>
        </w:tc>
      </w:tr>
      <w:tr w:rsidR="00D2266A" w:rsidRPr="004111AD" w:rsidTr="005E042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4111AD" w:rsidRDefault="00D2266A" w:rsidP="00337D88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1</w:t>
            </w:r>
            <w:r w:rsidR="00337D88">
              <w:rPr>
                <w:rFonts w:ascii="Verdana" w:hAnsi="Verdana" w:cs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4111AD" w:rsidRDefault="00D2266A" w:rsidP="004111AD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Фестиваль молодых команд  КВН сезона 202</w:t>
            </w:r>
            <w:r>
              <w:rPr>
                <w:rFonts w:ascii="Verdana" w:hAnsi="Verdana" w:cs="Times New Roman"/>
              </w:rPr>
              <w:t>3-2024</w:t>
            </w:r>
            <w:r w:rsidRPr="004111AD">
              <w:rPr>
                <w:rFonts w:ascii="Verdana" w:hAnsi="Verdana" w:cs="Times New Roman"/>
              </w:rPr>
              <w:t xml:space="preserve"> 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4111AD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декабрь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4111AD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г. Воронеж,  ОМЦ</w:t>
            </w:r>
          </w:p>
          <w:p w:rsidR="00D2266A" w:rsidRPr="004111AD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4111AD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Чиквиладзе Е.А.</w:t>
            </w:r>
          </w:p>
        </w:tc>
      </w:tr>
      <w:tr w:rsidR="00D2266A" w:rsidRPr="004111AD" w:rsidTr="005E0424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4111AD" w:rsidRDefault="00144EC6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</w:t>
            </w:r>
            <w:r w:rsidR="00337D88">
              <w:rPr>
                <w:rFonts w:ascii="Verdana" w:hAnsi="Verdana" w:cs="Times New Roman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Pr="004111AD" w:rsidRDefault="007F43A7" w:rsidP="00A156FC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Юбилейные мероприятия Народного коллектива ансамбля песни и танца «Весна»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3A7" w:rsidRDefault="007F43A7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D2266A" w:rsidRPr="004111AD" w:rsidRDefault="00A156FC" w:rsidP="00A156FC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15.12.2023г.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6A" w:rsidRDefault="00D2266A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57648C" w:rsidRDefault="0057648C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Актовый зал, столовая ВГЛТУ</w:t>
            </w:r>
          </w:p>
          <w:p w:rsidR="0057648C" w:rsidRPr="004111AD" w:rsidRDefault="0057648C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6C" w:rsidRDefault="006C596C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D2266A" w:rsidRPr="004111AD" w:rsidRDefault="00EC7383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Сотрудники ФОП</w:t>
            </w:r>
          </w:p>
        </w:tc>
      </w:tr>
      <w:tr w:rsidR="004D1489" w:rsidRPr="004111AD" w:rsidTr="005E0424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89" w:rsidRPr="00144EC6" w:rsidRDefault="00337D8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89" w:rsidRPr="004D1489" w:rsidRDefault="004D1489" w:rsidP="00397D02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М</w:t>
            </w:r>
            <w:r w:rsidR="00397D02">
              <w:rPr>
                <w:rFonts w:ascii="Verdana" w:hAnsi="Verdana" w:cs="Times New Roman"/>
              </w:rPr>
              <w:t>еждуна</w:t>
            </w:r>
            <w:r>
              <w:rPr>
                <w:rFonts w:ascii="Verdana" w:hAnsi="Verdana" w:cs="Times New Roman"/>
              </w:rPr>
              <w:t>родный конкурс-фестиваль «Ска</w:t>
            </w:r>
            <w:proofErr w:type="gramStart"/>
            <w:r>
              <w:rPr>
                <w:rFonts w:ascii="Verdana" w:hAnsi="Verdana" w:cs="Times New Roman"/>
                <w:lang w:val="en-US"/>
              </w:rPr>
              <w:t>z</w:t>
            </w:r>
            <w:proofErr w:type="gramEnd"/>
            <w:r>
              <w:rPr>
                <w:rFonts w:ascii="Verdana" w:hAnsi="Verdana" w:cs="Times New Roman"/>
              </w:rPr>
              <w:t>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89" w:rsidRDefault="004D1489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16-17.12.2023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89" w:rsidRDefault="004D1489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г</w:t>
            </w:r>
            <w:proofErr w:type="gramStart"/>
            <w:r>
              <w:rPr>
                <w:rFonts w:ascii="Verdana" w:hAnsi="Verdana" w:cs="Times New Roman"/>
              </w:rPr>
              <w:t>.В</w:t>
            </w:r>
            <w:proofErr w:type="gramEnd"/>
            <w:r>
              <w:rPr>
                <w:rFonts w:ascii="Verdana" w:hAnsi="Verdana" w:cs="Times New Roman"/>
              </w:rPr>
              <w:t>оронеж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89" w:rsidRPr="004111AD" w:rsidRDefault="004D1489" w:rsidP="002C325C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Вишневская Д.А., </w:t>
            </w:r>
            <w:r w:rsidRPr="004111AD">
              <w:rPr>
                <w:rFonts w:ascii="Verdana" w:hAnsi="Verdana" w:cs="Times New Roman"/>
              </w:rPr>
              <w:t>Кавешников Ю.С.</w:t>
            </w:r>
          </w:p>
        </w:tc>
      </w:tr>
      <w:tr w:rsidR="004D1489" w:rsidRPr="004111AD" w:rsidTr="005E0424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89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</w:t>
            </w:r>
            <w:r w:rsidR="00337D88">
              <w:rPr>
                <w:rFonts w:ascii="Verdana" w:hAnsi="Verdana" w:cs="Times New Roman"/>
              </w:rPr>
              <w:t>1</w:t>
            </w:r>
          </w:p>
          <w:p w:rsidR="004D1489" w:rsidRPr="004111AD" w:rsidRDefault="004D1489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89" w:rsidRPr="004111AD" w:rsidRDefault="004D1489" w:rsidP="00BD12FC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Новогодний детский утренник - спектакль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89" w:rsidRPr="004111AD" w:rsidRDefault="004D1489" w:rsidP="00BD12FC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  декабрь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89" w:rsidRPr="004111AD" w:rsidRDefault="004D1489" w:rsidP="00BD12FC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столовая ВГЛТУ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89" w:rsidRPr="004111AD" w:rsidRDefault="004D1489" w:rsidP="00BD12FC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Сотрудники ФОП</w:t>
            </w:r>
          </w:p>
        </w:tc>
      </w:tr>
      <w:tr w:rsidR="002F357E" w:rsidRPr="004111AD" w:rsidTr="005E0424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7E" w:rsidRDefault="002F357E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E" w:rsidRPr="004111AD" w:rsidRDefault="002F357E" w:rsidP="002F357E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Международный фестиваль  команд КВН «КИВИН-2024»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E" w:rsidRDefault="002F357E" w:rsidP="00BD12FC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2F357E" w:rsidRPr="004111AD" w:rsidRDefault="002F357E" w:rsidP="00BD12FC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г. Сочи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E" w:rsidRPr="004111AD" w:rsidRDefault="002F357E" w:rsidP="00BD12FC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Команда КВН «Сборная ВГЛТУ»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E" w:rsidRDefault="002F357E" w:rsidP="00BD12FC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2F357E" w:rsidRPr="004111AD" w:rsidRDefault="002F357E" w:rsidP="00BD12FC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Сотрудники ФОП</w:t>
            </w:r>
          </w:p>
        </w:tc>
      </w:tr>
      <w:tr w:rsidR="004D1489" w:rsidRPr="004111AD" w:rsidTr="005E0424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89" w:rsidRPr="004111AD" w:rsidRDefault="008A5F6D" w:rsidP="00CF42D2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</w:t>
            </w:r>
            <w:r w:rsidR="00CF42D2">
              <w:rPr>
                <w:rFonts w:ascii="Verdana" w:hAnsi="Verdana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89" w:rsidRPr="004111AD" w:rsidRDefault="004D1489" w:rsidP="00105382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«День студента - Татьянин день», совместное мероприятие с профкомом студентов, спортклубом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89" w:rsidRPr="004111AD" w:rsidRDefault="004D1489" w:rsidP="00105382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25 января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89" w:rsidRPr="004111AD" w:rsidRDefault="004D1489" w:rsidP="00105382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Фойе главного корпуса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89" w:rsidRPr="004111AD" w:rsidRDefault="004D1489" w:rsidP="00105382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Сотрудники ФОП</w:t>
            </w:r>
          </w:p>
        </w:tc>
      </w:tr>
      <w:tr w:rsidR="00144EC6" w:rsidRPr="004111AD" w:rsidTr="005E0424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337D88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</w:t>
            </w:r>
            <w:r w:rsidR="00CF42D2">
              <w:rPr>
                <w:rFonts w:ascii="Verdana" w:hAnsi="Verdana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8908BA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Участие в городских мероприятиях, посвященных Дню освобождения    </w:t>
            </w:r>
            <w:proofErr w:type="gramStart"/>
            <w:r w:rsidRPr="004111AD">
              <w:rPr>
                <w:rFonts w:ascii="Verdana" w:hAnsi="Verdana" w:cs="Times New Roman"/>
              </w:rPr>
              <w:t>г</w:t>
            </w:r>
            <w:proofErr w:type="gramEnd"/>
            <w:r w:rsidRPr="004111AD">
              <w:rPr>
                <w:rFonts w:ascii="Verdana" w:hAnsi="Verdana" w:cs="Times New Roman"/>
              </w:rPr>
              <w:t>. Воронежа от немецко-фашистских захватчиков.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6" w:rsidRPr="004111AD" w:rsidRDefault="00144EC6" w:rsidP="008908BA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144EC6" w:rsidRPr="004111AD" w:rsidRDefault="00144EC6" w:rsidP="008908BA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январь</w:t>
            </w:r>
          </w:p>
          <w:p w:rsidR="00144EC6" w:rsidRPr="004111AD" w:rsidRDefault="00144EC6" w:rsidP="008908BA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144EC6" w:rsidRPr="004111AD" w:rsidRDefault="00144EC6" w:rsidP="008908BA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6" w:rsidRPr="004111AD" w:rsidRDefault="00144EC6" w:rsidP="008908BA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площадки города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6" w:rsidRPr="004111AD" w:rsidRDefault="00144EC6" w:rsidP="008908BA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144EC6" w:rsidRPr="004111AD" w:rsidRDefault="00144EC6" w:rsidP="008908BA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144EC6" w:rsidRPr="004111AD" w:rsidRDefault="00144EC6" w:rsidP="008908BA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Сотрудники ФОП</w:t>
            </w:r>
          </w:p>
        </w:tc>
      </w:tr>
      <w:tr w:rsidR="00144EC6" w:rsidRPr="004111AD" w:rsidTr="005E0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CF42D2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</w:t>
            </w:r>
            <w:r w:rsidR="00CF42D2">
              <w:rPr>
                <w:rFonts w:ascii="Verdana" w:hAnsi="Verdana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647702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  <w:lang w:val="en-US"/>
              </w:rPr>
              <w:t>XXI</w:t>
            </w:r>
            <w:r w:rsidRPr="004111AD">
              <w:rPr>
                <w:rFonts w:ascii="Verdana" w:hAnsi="Verdana" w:cs="Times New Roman"/>
              </w:rPr>
              <w:t xml:space="preserve"> Зимний фестиваль авторской песни «Парус надежды»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6" w:rsidRPr="004111AD" w:rsidRDefault="00144EC6" w:rsidP="00647702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январь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6" w:rsidRPr="004111AD" w:rsidRDefault="00144EC6" w:rsidP="00647702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Вокальное отделение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647702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Черноусова Л.М.</w:t>
            </w:r>
          </w:p>
        </w:tc>
      </w:tr>
      <w:tr w:rsidR="00144EC6" w:rsidRPr="004111AD" w:rsidTr="005E0424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337D88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</w:t>
            </w:r>
            <w:r w:rsidR="00CF42D2">
              <w:rPr>
                <w:rFonts w:ascii="Verdana" w:hAnsi="Verdana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A5388E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Районный фестиваль авторской песни «Струны моей души»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A5388E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февраль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A5388E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Вокальное отделение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A5388E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Черноусова Л.М.</w:t>
            </w:r>
          </w:p>
        </w:tc>
      </w:tr>
      <w:tr w:rsidR="00144EC6" w:rsidRPr="004111AD" w:rsidTr="005E0424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337D88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</w:t>
            </w:r>
            <w:r w:rsidR="00CF42D2">
              <w:rPr>
                <w:rFonts w:ascii="Verdana" w:hAnsi="Verdana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6537C0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Праздничные мероприятия, посвященные дню влюбленных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6537C0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14 февраля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6537C0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площадки города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6537C0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144EC6" w:rsidRPr="004111AD" w:rsidRDefault="00144EC6" w:rsidP="006537C0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Сотрудники ФОП</w:t>
            </w:r>
          </w:p>
        </w:tc>
      </w:tr>
      <w:tr w:rsidR="00144EC6" w:rsidRPr="004111AD" w:rsidTr="005E0424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337D88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2</w:t>
            </w:r>
            <w:r w:rsidR="00CF42D2">
              <w:rPr>
                <w:rFonts w:ascii="Verdana" w:hAnsi="Verdana" w:cs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CC60CE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Кубок КВН ВГЛТУ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CC60CE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февраль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CC60CE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ВГЛТУ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CC60CE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Сотрудники ФОП</w:t>
            </w:r>
          </w:p>
        </w:tc>
      </w:tr>
      <w:tr w:rsidR="002F357E" w:rsidRPr="004111AD" w:rsidTr="005E0424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E" w:rsidRPr="002F357E" w:rsidRDefault="002F357E" w:rsidP="00337D88">
            <w:pPr>
              <w:spacing w:after="0" w:line="240" w:lineRule="auto"/>
              <w:rPr>
                <w:rFonts w:ascii="Verdana" w:hAnsi="Verdana" w:cs="Times New Roman"/>
              </w:rPr>
            </w:pPr>
            <w:r w:rsidRPr="002F357E">
              <w:rPr>
                <w:rFonts w:ascii="Verdana" w:hAnsi="Verdana" w:cs="Times New Roman"/>
              </w:rPr>
              <w:t>2</w:t>
            </w:r>
            <w:r w:rsidR="00CF42D2">
              <w:rPr>
                <w:rFonts w:ascii="Verdana" w:hAnsi="Verdana" w:cs="Times New Roman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E" w:rsidRPr="002F357E" w:rsidRDefault="002F357E" w:rsidP="00C87F8D">
            <w:pPr>
              <w:spacing w:after="0" w:line="240" w:lineRule="auto"/>
              <w:rPr>
                <w:rFonts w:ascii="Verdana" w:hAnsi="Verdana" w:cs="Times New Roman"/>
              </w:rPr>
            </w:pPr>
            <w:r w:rsidRPr="002F357E">
              <w:rPr>
                <w:rFonts w:ascii="Verdana" w:hAnsi="Verdana" w:cs="Times New Roman"/>
                <w:shd w:val="clear" w:color="auto" w:fill="FFFFFF"/>
              </w:rPr>
              <w:t>Концерт  Лауреата международных и в</w:t>
            </w:r>
            <w:r>
              <w:rPr>
                <w:rFonts w:ascii="Verdana" w:hAnsi="Verdana" w:cs="Times New Roman"/>
                <w:shd w:val="clear" w:color="auto" w:fill="FFFFFF"/>
              </w:rPr>
              <w:t>сероссийских конкурсов, ансамбля</w:t>
            </w:r>
            <w:r w:rsidRPr="002F357E">
              <w:rPr>
                <w:rFonts w:ascii="Verdana" w:hAnsi="Verdana" w:cs="Times New Roman"/>
                <w:shd w:val="clear" w:color="auto" w:fill="FFFFFF"/>
              </w:rPr>
              <w:t xml:space="preserve"> казачьей песни «Д</w:t>
            </w:r>
            <w:r w:rsidR="00C87F8D">
              <w:rPr>
                <w:rFonts w:ascii="Verdana" w:hAnsi="Verdana" w:cs="Times New Roman"/>
                <w:shd w:val="clear" w:color="auto" w:fill="FFFFFF"/>
              </w:rPr>
              <w:t>онская застава</w:t>
            </w:r>
            <w:r w:rsidRPr="002F357E">
              <w:rPr>
                <w:rFonts w:ascii="Verdana" w:hAnsi="Verdana" w:cs="Times New Roman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E" w:rsidRDefault="002F357E" w:rsidP="00CC60CE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2F357E" w:rsidRDefault="002F357E" w:rsidP="00CC60CE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2F357E" w:rsidRPr="002F357E" w:rsidRDefault="002F357E" w:rsidP="00CC60CE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февраль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E" w:rsidRDefault="002F357E" w:rsidP="00CC60CE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2F357E" w:rsidRPr="004111AD" w:rsidRDefault="002F357E" w:rsidP="00CC60CE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Актовый зал ВГЛТУ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7E" w:rsidRDefault="002F357E" w:rsidP="00CC60CE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2F357E" w:rsidRDefault="002F357E" w:rsidP="00CC60CE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Сотрудники ФОП</w:t>
            </w:r>
          </w:p>
          <w:p w:rsidR="002F357E" w:rsidRPr="004111AD" w:rsidRDefault="002F357E" w:rsidP="00CC60CE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</w:tr>
      <w:tr w:rsidR="00144EC6" w:rsidRPr="004111AD" w:rsidTr="005E0424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CF42D2" w:rsidP="00337D88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AD102A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Концерт, посвященный празднику «День </w:t>
            </w:r>
            <w:r w:rsidRPr="004111AD">
              <w:rPr>
                <w:rFonts w:ascii="Verdana" w:hAnsi="Verdana" w:cs="Times New Roman"/>
              </w:rPr>
              <w:lastRenderedPageBreak/>
              <w:t>Защитника Отечества».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AD102A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144EC6" w:rsidRPr="004111AD" w:rsidRDefault="00144EC6" w:rsidP="00AD102A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февраль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AD102A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144EC6" w:rsidRPr="004111AD" w:rsidRDefault="00144EC6" w:rsidP="00AD102A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Концертные </w:t>
            </w:r>
            <w:r w:rsidRPr="004111AD">
              <w:rPr>
                <w:rFonts w:ascii="Verdana" w:hAnsi="Verdana" w:cs="Times New Roman"/>
              </w:rPr>
              <w:lastRenderedPageBreak/>
              <w:t>площадки города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AD102A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144EC6" w:rsidRPr="004111AD" w:rsidRDefault="00144EC6" w:rsidP="00AD102A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Сотрудники ФОП</w:t>
            </w:r>
          </w:p>
        </w:tc>
      </w:tr>
      <w:tr w:rsidR="00144EC6" w:rsidRPr="004111AD" w:rsidTr="005E042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2F357E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lastRenderedPageBreak/>
              <w:t>3</w:t>
            </w:r>
            <w:r w:rsidR="00CF42D2">
              <w:rPr>
                <w:rFonts w:ascii="Verdana" w:hAnsi="Verdana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5F6476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Городской Фестиваль солдатской и патриотической песни «Защитники Отечества».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5F6476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144EC6" w:rsidRPr="004111AD" w:rsidRDefault="00144EC6" w:rsidP="005F6476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февраль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5F6476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Городской Дом Культуры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5F6476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144EC6" w:rsidRPr="004111AD" w:rsidRDefault="00144EC6" w:rsidP="005F6476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Черноусова Л.М.</w:t>
            </w:r>
          </w:p>
        </w:tc>
      </w:tr>
      <w:tr w:rsidR="00144EC6" w:rsidRPr="004111AD" w:rsidTr="005E0424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337D8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3</w:t>
            </w:r>
            <w:r w:rsidR="00CF42D2">
              <w:rPr>
                <w:rFonts w:ascii="Verdana" w:hAnsi="Verdana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337D88" w:rsidP="00337D88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Фестиваль-конкурс </w:t>
            </w:r>
            <w:r w:rsidR="00144EC6">
              <w:rPr>
                <w:rFonts w:ascii="Verdana" w:hAnsi="Verdana" w:cs="Times New Roman"/>
              </w:rPr>
              <w:t>«</w:t>
            </w:r>
            <w:r>
              <w:rPr>
                <w:rFonts w:ascii="Verdana" w:hAnsi="Verdana" w:cs="Times New Roman"/>
              </w:rPr>
              <w:t>Танцевальный Олимп</w:t>
            </w:r>
            <w:r w:rsidR="00144EC6" w:rsidRPr="004111AD">
              <w:rPr>
                <w:rFonts w:ascii="Verdana" w:hAnsi="Verdana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7D740B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март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337D88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г. </w:t>
            </w:r>
            <w:r w:rsidR="00337D88">
              <w:rPr>
                <w:rFonts w:ascii="Verdana" w:hAnsi="Verdana" w:cs="Times New Roman"/>
              </w:rPr>
              <w:t>Воронеж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6" w:rsidRPr="004111AD" w:rsidRDefault="00337D88" w:rsidP="007D740B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Кавешников Ю.С.</w:t>
            </w:r>
          </w:p>
        </w:tc>
      </w:tr>
      <w:tr w:rsidR="00144EC6" w:rsidRPr="004111AD" w:rsidTr="005E0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8A5F6D" w:rsidP="00337D88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3</w:t>
            </w:r>
            <w:r w:rsidR="00CF42D2">
              <w:rPr>
                <w:rFonts w:ascii="Verdana" w:hAnsi="Verdana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C6" w:rsidRPr="004111AD" w:rsidRDefault="00144EC6" w:rsidP="0018441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Кубок молодых команд «Лига Старт»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6" w:rsidRPr="004111AD" w:rsidRDefault="00144EC6" w:rsidP="0018441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144EC6" w:rsidRPr="004111AD" w:rsidRDefault="00144EC6" w:rsidP="0018441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март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6" w:rsidRPr="004111AD" w:rsidRDefault="00144EC6" w:rsidP="0018441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ОМЦ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C6" w:rsidRPr="004111AD" w:rsidRDefault="00144EC6" w:rsidP="0018441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Чиквиладзе Е.А. </w:t>
            </w:r>
          </w:p>
        </w:tc>
      </w:tr>
      <w:tr w:rsidR="008A5F6D" w:rsidRPr="004111AD" w:rsidTr="005E0424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3</w:t>
            </w:r>
            <w:r w:rsidR="00CF42D2">
              <w:rPr>
                <w:rFonts w:ascii="Verdana" w:hAnsi="Verdana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1C3228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Всероссийский фестиваль-конкурс «Империя танца»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1C3228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1C3228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март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1C3228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1C3228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ГДК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1C3228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8A5F6D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К</w:t>
            </w:r>
            <w:r>
              <w:rPr>
                <w:rFonts w:ascii="Verdana" w:hAnsi="Verdana" w:cs="Times New Roman"/>
              </w:rPr>
              <w:t>узьмичев Е.</w:t>
            </w:r>
            <w:r w:rsidRPr="004111AD">
              <w:rPr>
                <w:rFonts w:ascii="Verdana" w:hAnsi="Verdana" w:cs="Times New Roman"/>
              </w:rPr>
              <w:t xml:space="preserve">А. </w:t>
            </w:r>
          </w:p>
        </w:tc>
      </w:tr>
      <w:tr w:rsidR="008A5F6D" w:rsidRPr="004111AD" w:rsidTr="005E0424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8A5F6D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3</w:t>
            </w:r>
            <w:r w:rsidR="00CF42D2">
              <w:rPr>
                <w:rFonts w:ascii="Verdana" w:hAnsi="Verdana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Организация и проведение мероприятия «Масленица – Проводы русской зимы» для студентов Подфака и стран ближнего зарубежья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март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7 корпус (открытая площадка)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Чиквиладзе Е.А.,</w:t>
            </w: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Степняк Н.Н.,</w:t>
            </w: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Еремина И.В., Черноусова Л.М., Кузнецов С.А. </w:t>
            </w:r>
          </w:p>
        </w:tc>
      </w:tr>
      <w:tr w:rsidR="008A5F6D" w:rsidRPr="004111AD" w:rsidTr="005E0424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3</w:t>
            </w:r>
            <w:r w:rsidR="00CF42D2">
              <w:rPr>
                <w:rFonts w:ascii="Verdana" w:hAnsi="Verdana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Участие в городских мероприятиях, посвященных празднику «Масленица».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март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Залы</w:t>
            </w: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 г. Воронежа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Сотрудники ФОП</w:t>
            </w:r>
          </w:p>
        </w:tc>
      </w:tr>
      <w:tr w:rsidR="008A5F6D" w:rsidRPr="004111AD" w:rsidTr="005E0424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3</w:t>
            </w:r>
            <w:r w:rsidR="00CF42D2">
              <w:rPr>
                <w:rFonts w:ascii="Verdana" w:hAnsi="Verdana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/>
              </w:rPr>
              <w:t xml:space="preserve"> </w:t>
            </w:r>
            <w:r w:rsidR="00337D88">
              <w:rPr>
                <w:rFonts w:ascii="Verdana" w:hAnsi="Verdana"/>
                <w:lang w:val="en-US"/>
              </w:rPr>
              <w:t>X</w:t>
            </w:r>
            <w:r w:rsidRPr="004111AD">
              <w:rPr>
                <w:rFonts w:ascii="Verdana" w:hAnsi="Verdana"/>
                <w:lang w:val="en-US"/>
              </w:rPr>
              <w:t>V</w:t>
            </w:r>
            <w:r w:rsidRPr="004111AD">
              <w:rPr>
                <w:rFonts w:ascii="Verdana" w:hAnsi="Verdana"/>
              </w:rPr>
              <w:t xml:space="preserve"> фестиваль «День культуры стран СНГ и Дальнего зарубежья», совместно с международным отделом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март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Фойе актового зала ВГЛТУ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Сотрудники ФОП</w:t>
            </w:r>
          </w:p>
        </w:tc>
      </w:tr>
      <w:tr w:rsidR="008A5F6D" w:rsidRPr="004111AD" w:rsidTr="005E0424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3</w:t>
            </w:r>
            <w:r w:rsidR="00CF42D2">
              <w:rPr>
                <w:rFonts w:ascii="Verdana" w:hAnsi="Verdana" w:cs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Концерт, посвященный  празднику 8 марта.</w:t>
            </w: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март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Фойе актового зала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Сотрудники ФОП</w:t>
            </w:r>
          </w:p>
        </w:tc>
      </w:tr>
      <w:tr w:rsidR="008A5F6D" w:rsidRPr="004111AD" w:rsidTr="005E0424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CF42D2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3</w:t>
            </w:r>
            <w:r w:rsidR="00CF42D2">
              <w:rPr>
                <w:rFonts w:ascii="Verdana" w:hAnsi="Verdana" w:cs="Times New Roman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Открытый городской Фестиваль народного танца «Танцующий город».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март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ГДК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B63D6A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К</w:t>
            </w:r>
            <w:r w:rsidR="00B63D6A">
              <w:rPr>
                <w:rFonts w:ascii="Verdana" w:hAnsi="Verdana" w:cs="Times New Roman"/>
              </w:rPr>
              <w:t>узьмичев М</w:t>
            </w:r>
            <w:r w:rsidRPr="004111AD">
              <w:rPr>
                <w:rFonts w:ascii="Verdana" w:hAnsi="Verdana" w:cs="Times New Roman"/>
              </w:rPr>
              <w:t>.А.</w:t>
            </w:r>
          </w:p>
        </w:tc>
      </w:tr>
      <w:tr w:rsidR="008A5F6D" w:rsidRPr="004111AD" w:rsidTr="005E0424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CF42D2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 1/8 финала КВН Лига «Старт»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ОМЦ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Сотрудники ФОП</w:t>
            </w:r>
          </w:p>
        </w:tc>
      </w:tr>
      <w:tr w:rsidR="008A5F6D" w:rsidRPr="004111AD" w:rsidTr="005E042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2F357E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4</w:t>
            </w:r>
            <w:r w:rsidR="00CF42D2">
              <w:rPr>
                <w:rFonts w:ascii="Verdana" w:hAnsi="Verdana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4D1489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Всеросийский </w:t>
            </w:r>
            <w:r w:rsidRPr="004111AD">
              <w:rPr>
                <w:rFonts w:ascii="Verdana" w:hAnsi="Verdana" w:cs="Times New Roman"/>
              </w:rPr>
              <w:t>конкурс</w:t>
            </w:r>
            <w:r>
              <w:rPr>
                <w:rFonts w:ascii="Verdana" w:hAnsi="Verdana" w:cs="Times New Roman"/>
              </w:rPr>
              <w:t>-фестиваль</w:t>
            </w:r>
            <w:r w:rsidRPr="004111AD">
              <w:rPr>
                <w:rFonts w:ascii="Verdana" w:hAnsi="Verdana" w:cs="Times New Roman"/>
              </w:rPr>
              <w:t xml:space="preserve"> «</w:t>
            </w:r>
            <w:r>
              <w:rPr>
                <w:rFonts w:ascii="Verdana" w:hAnsi="Verdana" w:cs="Times New Roman"/>
              </w:rPr>
              <w:t>Грани танца</w:t>
            </w:r>
            <w:r w:rsidRPr="004111AD">
              <w:rPr>
                <w:rFonts w:ascii="Verdana" w:hAnsi="Verdana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13-14 </w:t>
            </w:r>
            <w:r w:rsidRPr="004111AD">
              <w:rPr>
                <w:rFonts w:ascii="Verdana" w:hAnsi="Verdana" w:cs="Times New Roman"/>
              </w:rPr>
              <w:t>апрел</w:t>
            </w:r>
            <w:r>
              <w:rPr>
                <w:rFonts w:ascii="Verdana" w:hAnsi="Verdana" w:cs="Times New Roman"/>
              </w:rPr>
              <w:t>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4D1489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г.</w:t>
            </w:r>
            <w:r>
              <w:rPr>
                <w:rFonts w:ascii="Verdana" w:hAnsi="Verdana" w:cs="Times New Roman"/>
              </w:rPr>
              <w:t xml:space="preserve"> Липецк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Вишневская Д.А., </w:t>
            </w:r>
            <w:r w:rsidRPr="004111AD">
              <w:rPr>
                <w:rFonts w:ascii="Verdana" w:hAnsi="Verdana" w:cs="Times New Roman"/>
              </w:rPr>
              <w:t>Кавешников Ю.С.</w:t>
            </w:r>
          </w:p>
        </w:tc>
      </w:tr>
      <w:tr w:rsidR="008A5F6D" w:rsidRPr="004111AD" w:rsidTr="005E042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337D8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4</w:t>
            </w:r>
            <w:r w:rsidR="00CF42D2">
              <w:rPr>
                <w:rFonts w:ascii="Verdana" w:hAnsi="Verdana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Фе</w:t>
            </w:r>
            <w:r>
              <w:rPr>
                <w:rFonts w:ascii="Verdana" w:hAnsi="Verdana" w:cs="Times New Roman"/>
              </w:rPr>
              <w:t>стиваль «</w:t>
            </w:r>
            <w:proofErr w:type="gramStart"/>
            <w:r>
              <w:rPr>
                <w:rFonts w:ascii="Verdana" w:hAnsi="Verdana" w:cs="Times New Roman"/>
              </w:rPr>
              <w:t>Студенческая</w:t>
            </w:r>
            <w:proofErr w:type="gramEnd"/>
            <w:r>
              <w:rPr>
                <w:rFonts w:ascii="Verdana" w:hAnsi="Verdana" w:cs="Times New Roman"/>
              </w:rPr>
              <w:t xml:space="preserve"> Весна-2024</w:t>
            </w:r>
            <w:r w:rsidRPr="004111AD">
              <w:rPr>
                <w:rFonts w:ascii="Verdana" w:hAnsi="Verdana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актовый зал,</w:t>
            </w: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столовая  ВГЛТУ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Чиквиладзе Е.А.</w:t>
            </w: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Еремина И.В.</w:t>
            </w: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Степняк Н.Н.</w:t>
            </w:r>
          </w:p>
        </w:tc>
      </w:tr>
      <w:tr w:rsidR="008A5F6D" w:rsidRPr="004111AD" w:rsidTr="005E042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4</w:t>
            </w:r>
            <w:r w:rsidR="00CF42D2">
              <w:rPr>
                <w:rFonts w:ascii="Verdana" w:hAnsi="Verdana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Гала-концерт фе</w:t>
            </w:r>
            <w:r>
              <w:rPr>
                <w:rFonts w:ascii="Verdana" w:hAnsi="Verdana" w:cs="Times New Roman"/>
              </w:rPr>
              <w:t>стиваля «</w:t>
            </w:r>
            <w:proofErr w:type="gramStart"/>
            <w:r>
              <w:rPr>
                <w:rFonts w:ascii="Verdana" w:hAnsi="Verdana" w:cs="Times New Roman"/>
              </w:rPr>
              <w:t>Студенческая</w:t>
            </w:r>
            <w:proofErr w:type="gramEnd"/>
            <w:r>
              <w:rPr>
                <w:rFonts w:ascii="Verdana" w:hAnsi="Verdana" w:cs="Times New Roman"/>
              </w:rPr>
              <w:t xml:space="preserve"> весна-2024</w:t>
            </w:r>
            <w:r w:rsidRPr="004111AD">
              <w:rPr>
                <w:rFonts w:ascii="Verdana" w:hAnsi="Verdana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Актовый зал,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Чиквиладзе Е.А.</w:t>
            </w: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Еремина И.В.</w:t>
            </w: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Степняк Н.Н.</w:t>
            </w:r>
          </w:p>
        </w:tc>
      </w:tr>
      <w:tr w:rsidR="008A5F6D" w:rsidRPr="004111AD" w:rsidTr="005E0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337D88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4</w:t>
            </w:r>
            <w:r w:rsidR="00CF42D2">
              <w:rPr>
                <w:rFonts w:ascii="Verdana" w:hAnsi="Verdana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362612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362612">
              <w:rPr>
                <w:rFonts w:ascii="Verdana" w:hAnsi="Verdana" w:cs="Times New Roman"/>
              </w:rPr>
              <w:t>Открытый городской Фестиваль патриотической песни «Славься, Отечество».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ГДК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Черноусова Л.М.</w:t>
            </w:r>
          </w:p>
        </w:tc>
      </w:tr>
      <w:tr w:rsidR="00362612" w:rsidRPr="004111AD" w:rsidTr="005E0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12" w:rsidRDefault="00362612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362612" w:rsidRDefault="00362612" w:rsidP="00337D88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4</w:t>
            </w:r>
            <w:r w:rsidR="00CF42D2">
              <w:rPr>
                <w:rFonts w:ascii="Verdana" w:hAnsi="Verdana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12" w:rsidRPr="00362612" w:rsidRDefault="00362612" w:rsidP="00362612">
            <w:pPr>
              <w:spacing w:after="0" w:line="240" w:lineRule="auto"/>
              <w:rPr>
                <w:rFonts w:ascii="Verdana" w:hAnsi="Verdana" w:cs="Times New Roman"/>
              </w:rPr>
            </w:pPr>
            <w:r w:rsidRPr="00362612">
              <w:rPr>
                <w:rFonts w:ascii="Verdana" w:hAnsi="Verdana" w:cs="Times New Roman"/>
              </w:rPr>
              <w:t>Фестиваль-конкурс «Граница танца</w:t>
            </w:r>
            <w:r>
              <w:rPr>
                <w:rFonts w:ascii="Verdana" w:hAnsi="Verdana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12" w:rsidRPr="004111AD" w:rsidRDefault="00362612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12" w:rsidRPr="004111AD" w:rsidRDefault="00362612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г. Липецк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12" w:rsidRDefault="00362612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Батурина А.О.</w:t>
            </w:r>
            <w:r w:rsidR="00395175">
              <w:rPr>
                <w:rFonts w:ascii="Verdana" w:hAnsi="Verdana" w:cs="Times New Roman"/>
              </w:rPr>
              <w:t>,</w:t>
            </w:r>
          </w:p>
          <w:p w:rsidR="00395175" w:rsidRPr="004111AD" w:rsidRDefault="00395175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Кавешников Ю.С.</w:t>
            </w:r>
          </w:p>
        </w:tc>
      </w:tr>
      <w:tr w:rsidR="008A5F6D" w:rsidRPr="004111AD" w:rsidTr="005E042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4F2383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lastRenderedPageBreak/>
              <w:t>4</w:t>
            </w:r>
            <w:r w:rsidR="00CF42D2">
              <w:rPr>
                <w:rFonts w:ascii="Verdana" w:hAnsi="Verdana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362612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362612">
              <w:rPr>
                <w:rFonts w:ascii="Verdana" w:hAnsi="Verdana" w:cs="Times New Roman"/>
              </w:rPr>
              <w:t>Областной фестиваль «</w:t>
            </w:r>
            <w:proofErr w:type="gramStart"/>
            <w:r w:rsidRPr="00362612">
              <w:rPr>
                <w:rFonts w:ascii="Verdana" w:hAnsi="Verdana" w:cs="Times New Roman"/>
              </w:rPr>
              <w:t>Студенческая</w:t>
            </w:r>
            <w:proofErr w:type="gramEnd"/>
            <w:r w:rsidRPr="00362612">
              <w:rPr>
                <w:rFonts w:ascii="Verdana" w:hAnsi="Verdana" w:cs="Times New Roman"/>
              </w:rPr>
              <w:t xml:space="preserve"> Весна-2024».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апрель-май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актовый зал ВГУ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Чиквиладзе Е.А.</w:t>
            </w: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Еремина И.В.</w:t>
            </w: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Степняк Н.Н.</w:t>
            </w:r>
          </w:p>
        </w:tc>
      </w:tr>
      <w:tr w:rsidR="008A5F6D" w:rsidRPr="004111AD" w:rsidTr="005E0424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4F2383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4</w:t>
            </w:r>
            <w:r w:rsidR="00CF42D2">
              <w:rPr>
                <w:rFonts w:ascii="Verdana" w:hAnsi="Verdana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Торжественное собрание и праздничный  концерт, посвященные Дню  Победы в ВОВ.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Актовый  зал, братская могила №17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Сотрудники ФОП</w:t>
            </w: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</w:tc>
      </w:tr>
      <w:tr w:rsidR="008A5F6D" w:rsidRPr="004111AD" w:rsidTr="005E042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4F2383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4</w:t>
            </w:r>
            <w:r w:rsidR="00CF42D2">
              <w:rPr>
                <w:rFonts w:ascii="Verdana" w:hAnsi="Verdana" w:cs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Открытый городской Фестиваль солдатской и патриотической песни «Красная гвоздика».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ГДК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Сотрудники ФОП</w:t>
            </w:r>
          </w:p>
        </w:tc>
      </w:tr>
      <w:tr w:rsidR="008A5F6D" w:rsidRPr="004111AD" w:rsidTr="005E0424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4</w:t>
            </w:r>
            <w:r w:rsidR="00CF42D2">
              <w:rPr>
                <w:rFonts w:ascii="Verdana" w:hAnsi="Verdana" w:cs="Times New Roman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Майские праздники – участие в городских мероприятиях. Выездные концерты.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конц. Площ.</w:t>
            </w: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Г. Воронежа и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Сотрудники ФОП</w:t>
            </w:r>
          </w:p>
        </w:tc>
      </w:tr>
      <w:tr w:rsidR="008A5F6D" w:rsidRPr="004111AD" w:rsidTr="005E0424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CF42D2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Участие в онлайн фестивале «Парад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СТЭМ «Елки-Палки»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Руководитель театрального отделения Кузнецов С.А.</w:t>
            </w:r>
          </w:p>
        </w:tc>
      </w:tr>
      <w:tr w:rsidR="004F2383" w:rsidRPr="004111AD" w:rsidTr="005E0424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83" w:rsidRDefault="002F357E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5</w:t>
            </w:r>
            <w:r w:rsidR="00CF42D2">
              <w:rPr>
                <w:rFonts w:ascii="Verdana" w:hAnsi="Verdana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83" w:rsidRPr="004F2383" w:rsidRDefault="004F2383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F2383">
              <w:rPr>
                <w:rFonts w:ascii="Verdana" w:hAnsi="Verdana" w:cs="Times New Roman"/>
              </w:rPr>
              <w:t>Фестиваль-конкурс «Сцена».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83" w:rsidRPr="004111AD" w:rsidRDefault="004F2383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83" w:rsidRPr="004111AD" w:rsidRDefault="004F2383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г. Воронеж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383" w:rsidRPr="004111AD" w:rsidRDefault="004F2383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Батурина А.О., Кавешников Ю.С.</w:t>
            </w:r>
          </w:p>
        </w:tc>
      </w:tr>
      <w:tr w:rsidR="008A5F6D" w:rsidRPr="004111AD" w:rsidTr="005E0424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337D8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5</w:t>
            </w:r>
            <w:r w:rsidR="00CF42D2">
              <w:rPr>
                <w:rFonts w:ascii="Verdana" w:hAnsi="Verdana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КВН 1/4 финала, Лига «Старт»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ОМЦ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Чиквиладзе Е.А.</w:t>
            </w:r>
          </w:p>
        </w:tc>
      </w:tr>
      <w:tr w:rsidR="008A5F6D" w:rsidRPr="004111AD" w:rsidTr="005E0424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4F2383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5</w:t>
            </w:r>
            <w:r w:rsidR="00CF42D2">
              <w:rPr>
                <w:rFonts w:ascii="Verdana" w:hAnsi="Verdana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Открытый региональный фестиваль рок музыки «</w:t>
            </w:r>
            <w:r w:rsidRPr="004111AD">
              <w:rPr>
                <w:rFonts w:ascii="Verdana" w:hAnsi="Verdana" w:cs="Times New Roman"/>
                <w:lang w:val="en-US"/>
              </w:rPr>
              <w:t>Rock</w:t>
            </w:r>
            <w:r w:rsidRPr="004111AD">
              <w:rPr>
                <w:rFonts w:ascii="Verdana" w:hAnsi="Verdana" w:cs="Times New Roman"/>
              </w:rPr>
              <w:t xml:space="preserve"> </w:t>
            </w:r>
            <w:r w:rsidRPr="004111AD">
              <w:rPr>
                <w:rFonts w:ascii="Verdana" w:hAnsi="Verdana" w:cs="Times New Roman"/>
                <w:lang w:val="en-US"/>
              </w:rPr>
              <w:t>Fest</w:t>
            </w:r>
            <w:r w:rsidRPr="004111AD">
              <w:rPr>
                <w:rFonts w:ascii="Verdana" w:hAnsi="Verdana" w:cs="Times New Roman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Конц. Площадка</w:t>
            </w: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ВГЛТУ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Чиквиладзе Е.А., </w:t>
            </w:r>
          </w:p>
          <w:p w:rsidR="008A5F6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Еремина И.В., Степняк Н.Н.,</w:t>
            </w: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Жукова М.М.,</w:t>
            </w:r>
          </w:p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Башкардин В.Д.</w:t>
            </w:r>
          </w:p>
        </w:tc>
      </w:tr>
      <w:tr w:rsidR="008A5F6D" w:rsidRPr="004111AD" w:rsidTr="005E0424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4F2383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5</w:t>
            </w:r>
            <w:r w:rsidR="00CF42D2">
              <w:rPr>
                <w:rFonts w:ascii="Verdana" w:hAnsi="Verdana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4B6BE6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Международный конкурс премии в оболасти хореографического искусства «АРТИСТ»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Default="008A5F6D" w:rsidP="004B6BE6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4B6BE6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01.06.2024г.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Default="008A5F6D" w:rsidP="004B6BE6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4B6BE6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г. Москва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Default="008A5F6D" w:rsidP="004B6BE6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4B6BE6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Вишневская Д.А.</w:t>
            </w:r>
          </w:p>
        </w:tc>
      </w:tr>
      <w:tr w:rsidR="008A5F6D" w:rsidRPr="004111AD" w:rsidTr="005E0424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4F2383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5</w:t>
            </w:r>
            <w:r w:rsidR="00CF42D2">
              <w:rPr>
                <w:rFonts w:ascii="Verdana" w:hAnsi="Verdana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51A5D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Благотворительные концерты для детей, посвященные Дню защиты детей (творческая бригада ФОП).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51A5D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 июнь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51A5D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Площадки города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51A5D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51A5D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551A5D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Сотрудники ФОП</w:t>
            </w:r>
          </w:p>
        </w:tc>
      </w:tr>
      <w:tr w:rsidR="008A5F6D" w:rsidRPr="004111AD" w:rsidTr="005E0424">
        <w:trPr>
          <w:trHeight w:val="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4F2383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5</w:t>
            </w:r>
            <w:r w:rsidR="00CF42D2">
              <w:rPr>
                <w:rFonts w:ascii="Verdana" w:hAnsi="Verdana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9F5A22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Участие в городских мероприятиях, посвященных «Дню молодежи».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9F5A22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 xml:space="preserve"> июнь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9F5A22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Концертные площадки города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D" w:rsidRPr="004111AD" w:rsidRDefault="008A5F6D" w:rsidP="009F5A22">
            <w:pPr>
              <w:spacing w:after="0" w:line="240" w:lineRule="auto"/>
              <w:rPr>
                <w:rFonts w:ascii="Verdana" w:hAnsi="Verdana" w:cs="Times New Roman"/>
              </w:rPr>
            </w:pPr>
          </w:p>
          <w:p w:rsidR="008A5F6D" w:rsidRPr="004111AD" w:rsidRDefault="008A5F6D" w:rsidP="009F5A22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Сотрудники ФОП</w:t>
            </w:r>
          </w:p>
        </w:tc>
      </w:tr>
      <w:tr w:rsidR="008A5F6D" w:rsidRPr="004111AD" w:rsidTr="005E0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4F2383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5</w:t>
            </w:r>
            <w:r w:rsidR="00CF42D2">
              <w:rPr>
                <w:rFonts w:ascii="Verdana" w:hAnsi="Verdana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66089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Организация летнего отдыха студентов – слушателей ФОП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66089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июль-август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66089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Краснодарский край, СОЛ «Летние зори»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66089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Чиквиладзе Е.А.</w:t>
            </w:r>
          </w:p>
          <w:p w:rsidR="008A5F6D" w:rsidRPr="004111AD" w:rsidRDefault="008A5F6D" w:rsidP="00566089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Еремина И.В.</w:t>
            </w:r>
          </w:p>
          <w:p w:rsidR="008A5F6D" w:rsidRPr="004111AD" w:rsidRDefault="008A5F6D" w:rsidP="00566089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Степняк Н.Н.</w:t>
            </w:r>
          </w:p>
        </w:tc>
      </w:tr>
      <w:tr w:rsidR="008A5F6D" w:rsidRPr="004111AD" w:rsidTr="005E0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4F2383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5</w:t>
            </w:r>
            <w:r w:rsidR="00CF42D2">
              <w:rPr>
                <w:rFonts w:ascii="Verdana" w:hAnsi="Verdana" w:cs="Times New Roman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337D8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Конкурс-фестиваль «Город Солнца»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337D8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июль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337D8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г</w:t>
            </w:r>
            <w:proofErr w:type="gramStart"/>
            <w:r>
              <w:rPr>
                <w:rFonts w:ascii="Verdana" w:hAnsi="Verdana" w:cs="Times New Roman"/>
              </w:rPr>
              <w:t>.К</w:t>
            </w:r>
            <w:proofErr w:type="gramEnd"/>
            <w:r>
              <w:rPr>
                <w:rFonts w:ascii="Verdana" w:hAnsi="Verdana" w:cs="Times New Roman"/>
              </w:rPr>
              <w:t>ерчь, Крым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337D88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Кавешников Ю.С.</w:t>
            </w:r>
          </w:p>
        </w:tc>
      </w:tr>
      <w:tr w:rsidR="008A5F6D" w:rsidRPr="004111AD" w:rsidTr="005E04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4F2383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5</w:t>
            </w:r>
            <w:r w:rsidR="00CF42D2">
              <w:rPr>
                <w:rFonts w:ascii="Verdana" w:hAnsi="Verdana" w:cs="Times New Roman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Фестиваль творческой молодежи «Арт-фест Территория»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июль-август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6D" w:rsidRPr="004111AD" w:rsidRDefault="008A5F6D" w:rsidP="005E0424">
            <w:pPr>
              <w:spacing w:after="0" w:line="240" w:lineRule="auto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Крым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D" w:rsidRPr="004111AD" w:rsidRDefault="008A5F6D" w:rsidP="005E0424">
            <w:pPr>
              <w:spacing w:after="0" w:line="240" w:lineRule="auto"/>
              <w:ind w:right="-131"/>
              <w:rPr>
                <w:rFonts w:ascii="Verdana" w:hAnsi="Verdana" w:cs="Times New Roman"/>
              </w:rPr>
            </w:pPr>
            <w:r w:rsidRPr="004111AD">
              <w:rPr>
                <w:rFonts w:ascii="Verdana" w:hAnsi="Verdana" w:cs="Times New Roman"/>
              </w:rPr>
              <w:t>Сотрудники ФОП</w:t>
            </w:r>
          </w:p>
        </w:tc>
      </w:tr>
    </w:tbl>
    <w:p w:rsidR="001B5B7C" w:rsidRPr="004111AD" w:rsidRDefault="001B5B7C" w:rsidP="001B5B7C">
      <w:pPr>
        <w:rPr>
          <w:rFonts w:ascii="Verdana" w:hAnsi="Verdana"/>
        </w:rPr>
      </w:pPr>
    </w:p>
    <w:p w:rsidR="001B5B7C" w:rsidRPr="004111AD" w:rsidRDefault="001B5B7C" w:rsidP="001B5B7C"/>
    <w:p w:rsidR="001B5B7C" w:rsidRPr="004111AD" w:rsidRDefault="001B5B7C" w:rsidP="001B5B7C"/>
    <w:p w:rsidR="009A4AA4" w:rsidRPr="004111AD" w:rsidRDefault="009A4AA4"/>
    <w:sectPr w:rsidR="009A4AA4" w:rsidRPr="004111AD" w:rsidSect="004D4F2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B7C"/>
    <w:rsid w:val="00066F2A"/>
    <w:rsid w:val="000919B3"/>
    <w:rsid w:val="000E0694"/>
    <w:rsid w:val="00144EC6"/>
    <w:rsid w:val="001B2505"/>
    <w:rsid w:val="001B5B7C"/>
    <w:rsid w:val="00230187"/>
    <w:rsid w:val="002C6423"/>
    <w:rsid w:val="002F357E"/>
    <w:rsid w:val="00337D88"/>
    <w:rsid w:val="00362612"/>
    <w:rsid w:val="00395175"/>
    <w:rsid w:val="00397D02"/>
    <w:rsid w:val="004111AD"/>
    <w:rsid w:val="004A2A0B"/>
    <w:rsid w:val="004D1489"/>
    <w:rsid w:val="004D4F21"/>
    <w:rsid w:val="004F2383"/>
    <w:rsid w:val="0057648C"/>
    <w:rsid w:val="00632167"/>
    <w:rsid w:val="006744BD"/>
    <w:rsid w:val="006B3F39"/>
    <w:rsid w:val="006C596C"/>
    <w:rsid w:val="007731A8"/>
    <w:rsid w:val="007F43A7"/>
    <w:rsid w:val="008241A5"/>
    <w:rsid w:val="00845EF8"/>
    <w:rsid w:val="00866937"/>
    <w:rsid w:val="008A5F6D"/>
    <w:rsid w:val="009A4AA4"/>
    <w:rsid w:val="009A5E0F"/>
    <w:rsid w:val="009E3F46"/>
    <w:rsid w:val="00A156FC"/>
    <w:rsid w:val="00A93B8E"/>
    <w:rsid w:val="00B63D6A"/>
    <w:rsid w:val="00B65FE2"/>
    <w:rsid w:val="00C87F8D"/>
    <w:rsid w:val="00CF42D2"/>
    <w:rsid w:val="00D2266A"/>
    <w:rsid w:val="00D647FA"/>
    <w:rsid w:val="00EC7383"/>
    <w:rsid w:val="00F13243"/>
    <w:rsid w:val="00F7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2A"/>
  </w:style>
  <w:style w:type="paragraph" w:styleId="1">
    <w:name w:val="heading 1"/>
    <w:basedOn w:val="a"/>
    <w:next w:val="a"/>
    <w:link w:val="10"/>
    <w:qFormat/>
    <w:rsid w:val="001B5B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B7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1B5B7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B5B7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StepnyakNN</dc:creator>
  <cp:keywords/>
  <dc:description/>
  <cp:lastModifiedBy>StepnyakNN</cp:lastModifiedBy>
  <cp:revision>39</cp:revision>
  <cp:lastPrinted>2023-10-18T12:08:00Z</cp:lastPrinted>
  <dcterms:created xsi:type="dcterms:W3CDTF">2023-09-22T07:26:00Z</dcterms:created>
  <dcterms:modified xsi:type="dcterms:W3CDTF">2023-11-01T06:18:00Z</dcterms:modified>
</cp:coreProperties>
</file>