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5"/>
        <w:gridCol w:w="5416"/>
      </w:tblGrid>
      <w:tr w:rsidR="00C71ED6" w:rsidRPr="00CD5D6D" w:rsidTr="00FD4FC2">
        <w:tc>
          <w:tcPr>
            <w:tcW w:w="4488" w:type="dxa"/>
          </w:tcPr>
          <w:p w:rsidR="00C71ED6" w:rsidRDefault="00C71ED6" w:rsidP="00C71ED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bookmarkStart w:id="0" w:name="_Hlk89355052"/>
          </w:p>
        </w:tc>
        <w:tc>
          <w:tcPr>
            <w:tcW w:w="5416" w:type="dxa"/>
          </w:tcPr>
          <w:p w:rsidR="00C71ED6" w:rsidRPr="002F3897" w:rsidRDefault="00C71ED6" w:rsidP="00C71ED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</w:t>
            </w:r>
            <w:r w:rsidRPr="002F38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ктору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ФГБОУ ВО ВГЛТУ</w:t>
            </w:r>
          </w:p>
          <w:p w:rsidR="00C71ED6" w:rsidRPr="00487688" w:rsidRDefault="00C71ED6" w:rsidP="00C71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6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М.В. Драпалюку</w:t>
            </w:r>
          </w:p>
          <w:p w:rsidR="00C71ED6" w:rsidRDefault="00C71ED6" w:rsidP="00C71E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гражданина_______________________(</w:t>
            </w:r>
            <w:r w:rsidRPr="00083C0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________________________________________</w:t>
            </w:r>
            <w:r w:rsidRPr="002F38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                                                    </w:t>
            </w:r>
            <w:r w:rsidRPr="0085699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ФИО</w:t>
            </w:r>
          </w:p>
          <w:p w:rsidR="00C71ED6" w:rsidRPr="00083C06" w:rsidRDefault="00C71ED6" w:rsidP="00C71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_________________________________________________________</w:t>
            </w:r>
            <w:r w:rsidRPr="0085699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</w:r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 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  </w:t>
            </w:r>
            <w:proofErr w:type="gramStart"/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</w:p>
          <w:p w:rsidR="00C71ED6" w:rsidRPr="00083C06" w:rsidRDefault="00C71ED6" w:rsidP="00C71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паспорт:    серия__________       №____________</w:t>
            </w:r>
            <w:proofErr w:type="gramStart"/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C71ED6" w:rsidRPr="00083C06" w:rsidRDefault="00C71ED6" w:rsidP="00C71ED6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3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(когда, кем, дата выдачи, код подразделения)</w:t>
            </w:r>
            <w:r w:rsidRPr="00083C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</w:t>
            </w:r>
          </w:p>
          <w:p w:rsidR="00C71ED6" w:rsidRPr="00083C06" w:rsidRDefault="00C71ED6" w:rsidP="00C71ED6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3C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</w:t>
            </w:r>
          </w:p>
          <w:p w:rsidR="00C71ED6" w:rsidRPr="00083C06" w:rsidRDefault="00C71ED6" w:rsidP="00C71ED6">
            <w:pPr>
              <w:spacing w:line="336" w:lineRule="auto"/>
              <w:rPr>
                <w:sz w:val="18"/>
                <w:szCs w:val="18"/>
                <w:lang w:val="ru-RU"/>
              </w:rPr>
            </w:pPr>
            <w:r w:rsidRPr="00083C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</w:t>
            </w:r>
          </w:p>
          <w:p w:rsidR="00C71ED6" w:rsidRPr="002F3897" w:rsidRDefault="00C71ED6" w:rsidP="00C71ED6">
            <w:pPr>
              <w:spacing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_____________________________________</w:t>
            </w:r>
          </w:p>
          <w:p w:rsidR="00C71ED6" w:rsidRPr="002F3897" w:rsidRDefault="00C71ED6" w:rsidP="00C71ED6">
            <w:pPr>
              <w:spacing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</w:t>
            </w:r>
            <w:r w:rsidRPr="002F38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____________________________</w:t>
            </w:r>
          </w:p>
          <w:p w:rsidR="00C71ED6" w:rsidRDefault="00C71ED6" w:rsidP="00C71ED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A4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</w:t>
            </w:r>
            <w:r w:rsidRPr="0085699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с индексом, номер телефона,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85699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факс (при наличии), адрес электронной почты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___________________________</w:t>
            </w:r>
          </w:p>
          <w:p w:rsidR="00C71ED6" w:rsidRDefault="00C71ED6" w:rsidP="00C71ED6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C71ED6" w:rsidRPr="00083C06" w:rsidRDefault="00C71ED6" w:rsidP="00C71ED6">
            <w:pPr>
              <w:spacing w:line="33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3C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</w:t>
            </w:r>
          </w:p>
          <w:p w:rsidR="00C71ED6" w:rsidRPr="00083C06" w:rsidRDefault="00C71ED6" w:rsidP="00C71ED6">
            <w:pPr>
              <w:spacing w:line="336" w:lineRule="auto"/>
              <w:rPr>
                <w:sz w:val="18"/>
                <w:szCs w:val="18"/>
                <w:lang w:val="ru-RU"/>
              </w:rPr>
            </w:pPr>
            <w:r w:rsidRPr="00083C0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</w:t>
            </w:r>
          </w:p>
          <w:p w:rsidR="00C71ED6" w:rsidRPr="002F3897" w:rsidRDefault="00C71ED6" w:rsidP="00C71ED6">
            <w:pPr>
              <w:spacing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_______________________________________</w:t>
            </w:r>
          </w:p>
          <w:p w:rsidR="00C71ED6" w:rsidRPr="002F3897" w:rsidRDefault="00C71ED6" w:rsidP="00C71ED6">
            <w:pPr>
              <w:spacing w:line="33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</w:t>
            </w:r>
            <w:r w:rsidRPr="002F389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___</w:t>
            </w:r>
          </w:p>
          <w:p w:rsidR="00C71ED6" w:rsidRDefault="00C71ED6" w:rsidP="00C71ED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C71ED6" w:rsidRPr="00487688" w:rsidRDefault="00C71ED6" w:rsidP="00C7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71ED6" w:rsidRPr="00487688" w:rsidRDefault="00C71ED6" w:rsidP="00C71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прикреплении для подготовки диссертации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>Прошу допустить меня к конкурсному отбору в ФГБОУ ВО ВГЛТУ прикрепление для подготовки диссертации на соискание ученой степени кандидата наук по научной специальности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77471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5699A">
        <w:rPr>
          <w:rFonts w:ascii="Times New Roman" w:eastAsia="Times New Roman" w:hAnsi="Times New Roman" w:cs="Times New Roman"/>
          <w:i/>
          <w:sz w:val="18"/>
          <w:szCs w:val="18"/>
        </w:rPr>
        <w:t>указываются шифр и наименование научной специальности</w:t>
      </w:r>
      <w:r w:rsidRPr="0056351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71ED6" w:rsidRPr="002F3897" w:rsidRDefault="00C71ED6" w:rsidP="00C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1ED6" w:rsidRPr="00487688" w:rsidRDefault="00C71ED6" w:rsidP="00C71ED6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876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 предыдущем уровне образования и документе об образовании и о квалификации, его подтверждающем: </w:t>
      </w:r>
    </w:p>
    <w:p w:rsidR="00C71ED6" w:rsidRPr="004958E6" w:rsidRDefault="00C71ED6" w:rsidP="00C71ED6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87688">
        <w:rPr>
          <w:rFonts w:ascii="Times New Roman" w:hAnsi="Times New Roman" w:cs="Times New Roman"/>
          <w:bCs/>
          <w:sz w:val="24"/>
          <w:szCs w:val="24"/>
          <w:lang w:val="ru-RU"/>
        </w:rPr>
        <w:t>документы об образовании и о квалификации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____________________________________________________________ </w:t>
      </w:r>
    </w:p>
    <w:p w:rsidR="00C71ED6" w:rsidRDefault="00C71ED6" w:rsidP="00C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55E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C71ED6" w:rsidRDefault="00C71ED6" w:rsidP="00C71E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71ED6" w:rsidRPr="00AA4085" w:rsidRDefault="00C71ED6" w:rsidP="00C71ED6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AA4085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(</w:t>
      </w:r>
      <w:r w:rsidRPr="00AA4085"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  <w:t>диплом специалиста</w:t>
      </w:r>
      <w:r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  <w:t>/</w:t>
      </w:r>
      <w:r w:rsidRPr="00AA4085"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  <w:t>диплом магистра</w:t>
      </w:r>
      <w:r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  <w:t xml:space="preserve">: </w:t>
      </w:r>
      <w:r w:rsidRPr="00AA4085">
        <w:rPr>
          <w:rFonts w:ascii="Times New Roman" w:hAnsi="Times New Roman" w:cs="Times New Roman"/>
          <w:bCs/>
          <w:sz w:val="18"/>
          <w:szCs w:val="18"/>
          <w:u w:val="single"/>
          <w:lang w:val="ru-RU"/>
        </w:rPr>
        <w:t xml:space="preserve"> серия, номер, регистрационный номер, дата выдачи диплома</w:t>
      </w:r>
      <w:r w:rsidRPr="00AA4085">
        <w:rPr>
          <w:rFonts w:ascii="Times New Roman" w:hAnsi="Times New Roman" w:cs="Times New Roman"/>
          <w:bCs/>
          <w:sz w:val="26"/>
          <w:szCs w:val="26"/>
          <w:u w:val="single"/>
          <w:lang w:val="ru-RU"/>
        </w:rPr>
        <w:t>)</w:t>
      </w:r>
    </w:p>
    <w:p w:rsidR="00C71ED6" w:rsidRPr="0085699A" w:rsidRDefault="00C71ED6" w:rsidP="00C71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>Опубликованные научные работы:</w:t>
      </w:r>
      <w:r w:rsidRPr="002F3897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                      </w:t>
      </w:r>
      <w:r w:rsidRPr="0085699A">
        <w:rPr>
          <w:rFonts w:ascii="Times New Roman" w:eastAsia="Times New Roman" w:hAnsi="Times New Roman" w:cs="Times New Roman"/>
          <w:sz w:val="18"/>
          <w:szCs w:val="18"/>
        </w:rPr>
        <w:t>(список прилагается)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>Полученные патенты на изобретения, полезные модели, промышленные образцы, селекционные достижения и др.:</w:t>
      </w:r>
      <w:r w:rsidRPr="002F3897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C71ED6" w:rsidRPr="0085699A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5699A">
        <w:rPr>
          <w:rFonts w:ascii="Times New Roman" w:eastAsia="Times New Roman" w:hAnsi="Times New Roman" w:cs="Times New Roman"/>
          <w:sz w:val="18"/>
          <w:szCs w:val="18"/>
        </w:rPr>
        <w:t>(список прилагается)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D6" w:rsidRPr="002F3897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>Отчеты по научно-исследовательской работе:</w:t>
      </w:r>
      <w:r w:rsidRPr="002F3897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C71ED6" w:rsidRPr="002F3897" w:rsidRDefault="00C71ED6" w:rsidP="00C71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3897">
        <w:rPr>
          <w:rFonts w:ascii="Times New Roman" w:eastAsia="Times New Roman" w:hAnsi="Times New Roman" w:cs="Times New Roman"/>
          <w:sz w:val="26"/>
          <w:szCs w:val="26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</w:t>
      </w:r>
      <w:r w:rsidRPr="002F3897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85699A">
        <w:rPr>
          <w:rFonts w:ascii="Times New Roman" w:eastAsia="Times New Roman" w:hAnsi="Times New Roman" w:cs="Times New Roman"/>
          <w:i/>
          <w:sz w:val="18"/>
          <w:szCs w:val="18"/>
        </w:rPr>
        <w:t>формулировка темы</w:t>
      </w:r>
      <w:r w:rsidRPr="002F389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 xml:space="preserve">Прошу назначить научным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Pr="002F3897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2F3897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C71ED6" w:rsidRPr="0085699A" w:rsidRDefault="00C71ED6" w:rsidP="00C71E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5699A"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инициалы, ученая степень, звание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5014F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85699A">
        <w:rPr>
          <w:rFonts w:ascii="Times New Roman" w:eastAsia="Times New Roman" w:hAnsi="Times New Roman" w:cs="Times New Roman"/>
          <w:i/>
          <w:sz w:val="18"/>
          <w:szCs w:val="18"/>
        </w:rPr>
        <w:t>должность)</w:t>
      </w:r>
    </w:p>
    <w:p w:rsidR="00C71ED6" w:rsidRPr="00487688" w:rsidRDefault="00C71ED6" w:rsidP="00C71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ВГЛТУ и приложений к ним </w:t>
      </w:r>
      <w:proofErr w:type="gramStart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</w:p>
    <w:p w:rsidR="00C71ED6" w:rsidRDefault="00C71ED6" w:rsidP="00C71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 </w:t>
      </w:r>
    </w:p>
    <w:p w:rsidR="00C71ED6" w:rsidRPr="005014F0" w:rsidRDefault="00C71ED6" w:rsidP="00C71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5014F0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C71ED6" w:rsidRPr="00487688" w:rsidRDefault="00C71ED6" w:rsidP="00C71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содержащихся в документах и материалах, предоставленных мной для 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 о прикреплении к ВГЛТУ для подготовки диссертации согласен (на).</w:t>
      </w:r>
      <w:proofErr w:type="gramEnd"/>
    </w:p>
    <w:p w:rsidR="00C71ED6" w:rsidRPr="002F3897" w:rsidRDefault="00C71ED6" w:rsidP="00C71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1ED6" w:rsidRPr="002F3897" w:rsidRDefault="00C71ED6" w:rsidP="00C71E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</w:t>
      </w:r>
      <w:r w:rsidRPr="002F38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 </w:t>
      </w:r>
    </w:p>
    <w:p w:rsidR="00C71ED6" w:rsidRPr="00487688" w:rsidRDefault="00C71ED6" w:rsidP="00C7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</w:t>
      </w:r>
      <w:r w:rsidRPr="00487688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</w:t>
      </w:r>
      <w:r w:rsidRPr="00487688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Подпись</w:t>
      </w:r>
    </w:p>
    <w:p w:rsidR="00C71ED6" w:rsidRPr="00487688" w:rsidRDefault="00C71ED6" w:rsidP="00C71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проинформировать меня о принятом комиссией </w:t>
      </w:r>
      <w:proofErr w:type="gramStart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прикреплении или об отказе в прикреплении следующим (-и) способом (-и):</w:t>
      </w:r>
    </w:p>
    <w:p w:rsidR="00C71ED6" w:rsidRPr="00487688" w:rsidRDefault="00C71ED6" w:rsidP="00C7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□ в электронной форме на адрес электронной почты: _______________________</w:t>
      </w:r>
    </w:p>
    <w:p w:rsidR="00C71ED6" w:rsidRPr="00487688" w:rsidRDefault="00C71ED6" w:rsidP="00C7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□ через операторов почтовой связи общего пользования по адресу, указанному в настоящем заявлении</w:t>
      </w:r>
    </w:p>
    <w:p w:rsidR="00C71ED6" w:rsidRPr="00487688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</w:t>
      </w:r>
      <w:proofErr w:type="gramEnd"/>
      <w:r w:rsidRPr="00487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ответственности за достоверность сведений, указываемых в настоящем заявлении и за подлинность представляемых документов.</w:t>
      </w:r>
    </w:p>
    <w:p w:rsidR="00C71ED6" w:rsidRDefault="00C71ED6" w:rsidP="00C7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1ED6" w:rsidRPr="002D3E87" w:rsidRDefault="00C71ED6" w:rsidP="00C7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 /___________/</w:t>
      </w:r>
    </w:p>
    <w:p w:rsidR="00C71ED6" w:rsidRPr="002D3E87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18"/>
          <w:szCs w:val="18"/>
        </w:rPr>
        <w:t>Дата</w:t>
      </w:r>
      <w:r w:rsidRPr="00487688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87688">
        <w:rPr>
          <w:rFonts w:ascii="Times New Roman" w:eastAsia="Times New Roman" w:hAnsi="Times New Roman" w:cs="Times New Roman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8768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487688">
        <w:rPr>
          <w:rFonts w:ascii="Times New Roman" w:eastAsia="Times New Roman" w:hAnsi="Times New Roman" w:cs="Times New Roman"/>
          <w:sz w:val="18"/>
          <w:szCs w:val="18"/>
        </w:rPr>
        <w:t>ФИО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1ED6" w:rsidRPr="00487688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C71ED6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24"/>
          <w:szCs w:val="24"/>
        </w:rPr>
        <w:t xml:space="preserve">Научный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487688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2D3E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bookmarkEnd w:id="0"/>
    </w:p>
    <w:p w:rsidR="00C71ED6" w:rsidRPr="002D3E87" w:rsidRDefault="00C71ED6" w:rsidP="00C71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 /___________/</w:t>
      </w:r>
    </w:p>
    <w:p w:rsidR="00C71ED6" w:rsidRPr="002D3E87" w:rsidRDefault="00C71ED6" w:rsidP="00C71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7688">
        <w:rPr>
          <w:rFonts w:ascii="Times New Roman" w:eastAsia="Times New Roman" w:hAnsi="Times New Roman" w:cs="Times New Roman"/>
          <w:sz w:val="18"/>
          <w:szCs w:val="18"/>
        </w:rPr>
        <w:t>Дата</w:t>
      </w:r>
      <w:r w:rsidRPr="00487688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87688">
        <w:rPr>
          <w:rFonts w:ascii="Times New Roman" w:eastAsia="Times New Roman" w:hAnsi="Times New Roman" w:cs="Times New Roman"/>
          <w:sz w:val="18"/>
          <w:szCs w:val="18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48768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487688">
        <w:rPr>
          <w:rFonts w:ascii="Times New Roman" w:eastAsia="Times New Roman" w:hAnsi="Times New Roman" w:cs="Times New Roman"/>
          <w:sz w:val="18"/>
          <w:szCs w:val="18"/>
        </w:rPr>
        <w:t>ФИО</w:t>
      </w:r>
    </w:p>
    <w:p w:rsidR="00C71ED6" w:rsidRDefault="00C71ED6" w:rsidP="00C71ED6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C71ED6" w:rsidRPr="0059291F" w:rsidTr="00FD4FC2">
        <w:tc>
          <w:tcPr>
            <w:tcW w:w="4698" w:type="dxa"/>
          </w:tcPr>
          <w:p w:rsidR="00C71ED6" w:rsidRPr="00D12151" w:rsidRDefault="00C71ED6" w:rsidP="00C71ED6">
            <w:pPr>
              <w:pStyle w:val="Default"/>
              <w:jc w:val="both"/>
              <w:rPr>
                <w:i/>
                <w:sz w:val="18"/>
                <w:szCs w:val="18"/>
                <w:lang w:val="ru-RU"/>
              </w:rPr>
            </w:pPr>
            <w:r w:rsidRPr="00D12151">
              <w:rPr>
                <w:i/>
                <w:sz w:val="18"/>
                <w:szCs w:val="18"/>
                <w:lang w:val="ru-RU"/>
              </w:rPr>
              <w:t xml:space="preserve">В случае предоставления </w:t>
            </w:r>
            <w:proofErr w:type="gramStart"/>
            <w:r w:rsidRPr="00D12151">
              <w:rPr>
                <w:i/>
                <w:sz w:val="18"/>
                <w:szCs w:val="18"/>
                <w:lang w:val="ru-RU"/>
              </w:rPr>
              <w:t>поступающим</w:t>
            </w:r>
            <w:proofErr w:type="gramEnd"/>
            <w:r w:rsidRPr="00D12151">
              <w:rPr>
                <w:i/>
                <w:sz w:val="18"/>
                <w:szCs w:val="18"/>
                <w:lang w:val="ru-RU"/>
              </w:rPr>
              <w:t xml:space="preserve"> заявления, содержащего не все сведения, соответствующие действительности, организация возвращает документы поступающему. </w:t>
            </w:r>
          </w:p>
          <w:p w:rsidR="00C71ED6" w:rsidRDefault="00C71ED6" w:rsidP="00C71ED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698" w:type="dxa"/>
          </w:tcPr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C71ED6" w:rsidRDefault="00C71ED6" w:rsidP="00C71ED6">
            <w:pPr>
              <w:spacing w:before="6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A92CDD" w:rsidRDefault="00A92CDD"/>
    <w:sectPr w:rsidR="00A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1ED6"/>
    <w:rsid w:val="00A92CDD"/>
    <w:rsid w:val="00C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71ED6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71ED6"/>
    <w:rPr>
      <w:rFonts w:eastAsiaTheme="minorHAnsi"/>
      <w:sz w:val="20"/>
      <w:szCs w:val="20"/>
      <w:lang w:val="en-US" w:eastAsia="en-US"/>
    </w:rPr>
  </w:style>
  <w:style w:type="table" w:styleId="a5">
    <w:name w:val="Table Grid"/>
    <w:basedOn w:val="a1"/>
    <w:uiPriority w:val="39"/>
    <w:rsid w:val="00C71ED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1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2</cp:revision>
  <dcterms:created xsi:type="dcterms:W3CDTF">2022-11-08T08:29:00Z</dcterms:created>
  <dcterms:modified xsi:type="dcterms:W3CDTF">2022-11-08T08:31:00Z</dcterms:modified>
</cp:coreProperties>
</file>