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D5" w:rsidRPr="003D5C3F" w:rsidRDefault="006038C8" w:rsidP="006038C8">
      <w:pPr>
        <w:spacing w:after="0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z w:val="28"/>
          <w:szCs w:val="28"/>
        </w:rPr>
        <w:t>План</w:t>
      </w:r>
      <w:r w:rsidR="003D5C3F" w:rsidRPr="003D5C3F">
        <w:rPr>
          <w:rFonts w:ascii="Times New Roman" w:hAnsi="Times New Roman" w:cs="Times New Roman"/>
          <w:sz w:val="28"/>
          <w:szCs w:val="28"/>
        </w:rPr>
        <w:t xml:space="preserve"> работы Патриотического клуба «Сильная Россия» ФГБОУ «ВГЛТУ»</w:t>
      </w:r>
      <w:r w:rsidRPr="003D5C3F">
        <w:rPr>
          <w:rFonts w:ascii="Times New Roman" w:hAnsi="Times New Roman" w:cs="Times New Roman"/>
          <w:sz w:val="28"/>
          <w:szCs w:val="28"/>
        </w:rPr>
        <w:t xml:space="preserve"> на 2022-</w:t>
      </w:r>
      <w:bookmarkStart w:id="0" w:name="_GoBack"/>
      <w:bookmarkEnd w:id="0"/>
      <w:r w:rsidRPr="003D5C3F">
        <w:rPr>
          <w:rFonts w:ascii="Times New Roman" w:hAnsi="Times New Roman" w:cs="Times New Roman"/>
          <w:sz w:val="28"/>
          <w:szCs w:val="28"/>
        </w:rPr>
        <w:t>2023</w:t>
      </w:r>
      <w:r w:rsidR="003D5C3F" w:rsidRPr="003D5C3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3"/>
        <w:gridCol w:w="3296"/>
        <w:gridCol w:w="3223"/>
        <w:gridCol w:w="1401"/>
        <w:gridCol w:w="2200"/>
      </w:tblGrid>
      <w:tr w:rsidR="008278FB" w:rsidTr="008278FB">
        <w:tc>
          <w:tcPr>
            <w:tcW w:w="483" w:type="dxa"/>
            <w:vAlign w:val="center"/>
          </w:tcPr>
          <w:p w:rsidR="002E1CBA" w:rsidRPr="00EC0153" w:rsidRDefault="00EC0153" w:rsidP="00E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6" w:type="dxa"/>
            <w:vAlign w:val="center"/>
          </w:tcPr>
          <w:p w:rsidR="002E1CBA" w:rsidRPr="00EC0153" w:rsidRDefault="00EC0153" w:rsidP="00E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23" w:type="dxa"/>
            <w:vAlign w:val="center"/>
          </w:tcPr>
          <w:p w:rsidR="002E1CBA" w:rsidRPr="00EC0153" w:rsidRDefault="00EC0153" w:rsidP="00E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01" w:type="dxa"/>
            <w:vAlign w:val="center"/>
          </w:tcPr>
          <w:p w:rsidR="002E1CBA" w:rsidRPr="00EC0153" w:rsidRDefault="00EC0153" w:rsidP="00E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00" w:type="dxa"/>
            <w:vAlign w:val="center"/>
          </w:tcPr>
          <w:p w:rsidR="002E1CBA" w:rsidRPr="00EC0153" w:rsidRDefault="00EC0153" w:rsidP="00E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2E1CBA" w:rsidRPr="00EC0153" w:rsidRDefault="00EC0153" w:rsidP="00EC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vAlign w:val="center"/>
          </w:tcPr>
          <w:p w:rsidR="002E1CBA" w:rsidRPr="00EC0153" w:rsidRDefault="002E1CBA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3223" w:type="dxa"/>
            <w:vAlign w:val="center"/>
          </w:tcPr>
          <w:p w:rsidR="002E1CBA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о Великой Отечественной Войне</w:t>
            </w:r>
          </w:p>
        </w:tc>
        <w:tc>
          <w:tcPr>
            <w:tcW w:w="1401" w:type="dxa"/>
            <w:vAlign w:val="center"/>
          </w:tcPr>
          <w:p w:rsidR="002E1CBA" w:rsidRPr="00EC0153" w:rsidRDefault="002E1CBA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00" w:type="dxa"/>
            <w:vAlign w:val="center"/>
          </w:tcPr>
          <w:p w:rsidR="002E1CBA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</w:t>
            </w:r>
            <w:r w:rsidRPr="008278FB">
              <w:rPr>
                <w:rFonts w:ascii="Times New Roman" w:hAnsi="Times New Roman" w:cs="Times New Roman"/>
                <w:sz w:val="24"/>
                <w:szCs w:val="24"/>
              </w:rPr>
              <w:t>оссия"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патриотических клубов</w:t>
            </w:r>
          </w:p>
        </w:tc>
        <w:tc>
          <w:tcPr>
            <w:tcW w:w="3223" w:type="dxa"/>
            <w:vAlign w:val="center"/>
          </w:tcPr>
          <w:p w:rsidR="008278FB" w:rsidRPr="000C211C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Соревновательное мероприятие среди школьных и студенческих клубов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6" w:type="dxa"/>
            <w:vAlign w:val="center"/>
          </w:tcPr>
          <w:p w:rsidR="008278FB" w:rsidRPr="00EC0153" w:rsidRDefault="008703D5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«Доврачебная помощь»</w:t>
            </w:r>
          </w:p>
        </w:tc>
        <w:tc>
          <w:tcPr>
            <w:tcW w:w="3223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таинственным следам»</w:t>
            </w:r>
          </w:p>
        </w:tc>
        <w:tc>
          <w:tcPr>
            <w:tcW w:w="3223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 xml:space="preserve"> в институте и на его территории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6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«Прямо в цель»</w:t>
            </w:r>
          </w:p>
        </w:tc>
        <w:tc>
          <w:tcPr>
            <w:tcW w:w="3223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6" w:type="dxa"/>
            <w:vAlign w:val="center"/>
          </w:tcPr>
          <w:p w:rsidR="008278FB" w:rsidRPr="00EC0153" w:rsidRDefault="008703D5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3223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Викторина по блокам военной подготовки и оказаниям первой медицинской помощи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  <w:vAlign w:val="center"/>
          </w:tcPr>
          <w:p w:rsidR="008278FB" w:rsidRPr="00EC0153" w:rsidRDefault="008703D5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воспитания»</w:t>
            </w:r>
          </w:p>
        </w:tc>
        <w:tc>
          <w:tcPr>
            <w:tcW w:w="3223" w:type="dxa"/>
            <w:vAlign w:val="center"/>
          </w:tcPr>
          <w:p w:rsidR="008278FB" w:rsidRPr="00EC0153" w:rsidRDefault="00AF2B0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 русские народные игры и флешмоб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  <w:p w:rsidR="00AF2B0B" w:rsidRPr="006118A6" w:rsidRDefault="00AF2B0B" w:rsidP="008278FB">
            <w:pPr>
              <w:jc w:val="both"/>
              <w:rPr>
                <w:lang w:val="en-US"/>
              </w:rPr>
            </w:pP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vAlign w:val="center"/>
          </w:tcPr>
          <w:p w:rsidR="008278FB" w:rsidRPr="00EC0153" w:rsidRDefault="008703D5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Преодоление туристической полосы</w:t>
            </w:r>
          </w:p>
        </w:tc>
        <w:tc>
          <w:tcPr>
            <w:tcW w:w="3223" w:type="dxa"/>
            <w:vAlign w:val="center"/>
          </w:tcPr>
          <w:p w:rsidR="008278FB" w:rsidRPr="00EC0153" w:rsidRDefault="008703D5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  <w:tr w:rsidR="008278FB" w:rsidTr="008278FB">
        <w:trPr>
          <w:trHeight w:val="1468"/>
        </w:trPr>
        <w:tc>
          <w:tcPr>
            <w:tcW w:w="483" w:type="dxa"/>
            <w:vAlign w:val="center"/>
          </w:tcPr>
          <w:p w:rsidR="008278FB" w:rsidRPr="00EC0153" w:rsidRDefault="008278FB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  <w:vAlign w:val="center"/>
          </w:tcPr>
          <w:p w:rsidR="008278FB" w:rsidRPr="008278FB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223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Вахта памяти, торжественное возложение венков к Вечному огню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  <w:tr w:rsidR="008278FB" w:rsidTr="008278FB">
        <w:tc>
          <w:tcPr>
            <w:tcW w:w="483" w:type="dxa"/>
            <w:vAlign w:val="center"/>
          </w:tcPr>
          <w:p w:rsidR="008278FB" w:rsidRPr="00EC0153" w:rsidRDefault="00615379" w:rsidP="0082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8FB" w:rsidRPr="00EC0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6" w:type="dxa"/>
            <w:vAlign w:val="center"/>
          </w:tcPr>
          <w:p w:rsidR="008703D5" w:rsidRDefault="008703D5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слет </w:t>
            </w:r>
          </w:p>
          <w:p w:rsidR="008278FB" w:rsidRPr="00EC0153" w:rsidRDefault="008703D5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</w:p>
        </w:tc>
        <w:tc>
          <w:tcPr>
            <w:tcW w:w="3223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Лагерь на природе с палатками и военно-патриотическими играми</w:t>
            </w:r>
          </w:p>
        </w:tc>
        <w:tc>
          <w:tcPr>
            <w:tcW w:w="1401" w:type="dxa"/>
            <w:vAlign w:val="center"/>
          </w:tcPr>
          <w:p w:rsidR="008278FB" w:rsidRPr="00EC0153" w:rsidRDefault="008278FB" w:rsidP="00827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5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0" w:type="dxa"/>
            <w:vAlign w:val="center"/>
          </w:tcPr>
          <w:p w:rsidR="008278FB" w:rsidRDefault="008278FB" w:rsidP="008278FB">
            <w:pPr>
              <w:jc w:val="both"/>
            </w:pPr>
            <w:r w:rsidRPr="00877C31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"Сильная Россия"</w:t>
            </w:r>
          </w:p>
        </w:tc>
      </w:tr>
    </w:tbl>
    <w:p w:rsidR="006038C8" w:rsidRDefault="008703D5" w:rsidP="008703D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3D5C3F">
        <w:rPr>
          <w:rFonts w:ascii="Times New Roman" w:hAnsi="Times New Roman" w:cs="Times New Roman"/>
          <w:sz w:val="24"/>
          <w:szCs w:val="28"/>
        </w:rPr>
        <w:t>Настоящий план может подвергаться корректировке</w:t>
      </w:r>
    </w:p>
    <w:p w:rsidR="008703D5" w:rsidRDefault="008703D5" w:rsidP="008703D5">
      <w:pPr>
        <w:ind w:left="708" w:hanging="708"/>
        <w:rPr>
          <w:rFonts w:ascii="Times New Roman" w:hAnsi="Times New Roman" w:cs="Times New Roman"/>
          <w:sz w:val="24"/>
          <w:szCs w:val="28"/>
        </w:rPr>
      </w:pPr>
      <w:r w:rsidRPr="003D5C3F">
        <w:rPr>
          <w:rFonts w:ascii="Times New Roman" w:hAnsi="Times New Roman" w:cs="Times New Roman"/>
          <w:sz w:val="24"/>
          <w:szCs w:val="28"/>
        </w:rPr>
        <w:t>Руководитель Патриотического клуба «Сильная Россия» Ф</w:t>
      </w:r>
      <w:r w:rsidR="003D5C3F" w:rsidRPr="003D5C3F">
        <w:rPr>
          <w:rFonts w:ascii="Times New Roman" w:hAnsi="Times New Roman" w:cs="Times New Roman"/>
          <w:sz w:val="24"/>
          <w:szCs w:val="28"/>
        </w:rPr>
        <w:t>ГБОУ ВГЛТУ им. Г.Ф.</w:t>
      </w:r>
      <w:r w:rsidR="003D5C3F">
        <w:rPr>
          <w:rFonts w:ascii="Times New Roman" w:hAnsi="Times New Roman" w:cs="Times New Roman"/>
          <w:sz w:val="24"/>
          <w:szCs w:val="28"/>
        </w:rPr>
        <w:t xml:space="preserve"> </w:t>
      </w:r>
      <w:r w:rsidR="003D5C3F" w:rsidRPr="003D5C3F">
        <w:rPr>
          <w:rFonts w:ascii="Times New Roman" w:hAnsi="Times New Roman" w:cs="Times New Roman"/>
          <w:sz w:val="24"/>
          <w:szCs w:val="28"/>
        </w:rPr>
        <w:t>Морозова</w:t>
      </w:r>
    </w:p>
    <w:p w:rsidR="003D5C3F" w:rsidRPr="003D5C3F" w:rsidRDefault="003D5C3F" w:rsidP="008703D5">
      <w:pPr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Москвина А.В.</w:t>
      </w:r>
    </w:p>
    <w:sectPr w:rsidR="003D5C3F" w:rsidRPr="003D5C3F" w:rsidSect="00603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EC"/>
    <w:rsid w:val="00090478"/>
    <w:rsid w:val="000C211C"/>
    <w:rsid w:val="002E1CBA"/>
    <w:rsid w:val="003C7C26"/>
    <w:rsid w:val="003D5C3F"/>
    <w:rsid w:val="006038C8"/>
    <w:rsid w:val="006118A6"/>
    <w:rsid w:val="00615379"/>
    <w:rsid w:val="00796128"/>
    <w:rsid w:val="008278FB"/>
    <w:rsid w:val="008703D5"/>
    <w:rsid w:val="00940E76"/>
    <w:rsid w:val="009B50EC"/>
    <w:rsid w:val="009E39CE"/>
    <w:rsid w:val="00AF2B0B"/>
    <w:rsid w:val="00B17230"/>
    <w:rsid w:val="00B66A05"/>
    <w:rsid w:val="00EC0153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727A"/>
  <w15:chartTrackingRefBased/>
  <w15:docId w15:val="{B9E23231-3BCA-493B-8CE2-0DD5631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Mariya Vasileva</cp:lastModifiedBy>
  <cp:revision>5</cp:revision>
  <dcterms:created xsi:type="dcterms:W3CDTF">2022-08-31T14:56:00Z</dcterms:created>
  <dcterms:modified xsi:type="dcterms:W3CDTF">2022-09-04T19:42:00Z</dcterms:modified>
</cp:coreProperties>
</file>